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</w:t>
      </w:r>
      <w:r>
        <w:rPr>
          <w:rFonts w:hint="eastAsia" w:ascii="宋体" w:hAnsi="宋体"/>
          <w:b/>
          <w:sz w:val="44"/>
          <w:szCs w:val="44"/>
          <w:lang w:eastAsia="zh-CN"/>
        </w:rPr>
        <w:t>十一</w:t>
      </w:r>
      <w:r>
        <w:rPr>
          <w:rFonts w:hint="eastAsia" w:ascii="宋体" w:hAnsi="宋体"/>
          <w:b/>
          <w:sz w:val="44"/>
          <w:szCs w:val="44"/>
        </w:rPr>
        <w:t>批“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安庆市</w:t>
      </w:r>
      <w:r>
        <w:rPr>
          <w:rFonts w:hint="eastAsia" w:ascii="宋体" w:hAnsi="宋体"/>
          <w:b/>
          <w:sz w:val="44"/>
          <w:szCs w:val="44"/>
        </w:rPr>
        <w:t>民主法治示范村（社区）”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创建</w:t>
      </w:r>
      <w:r>
        <w:rPr>
          <w:rFonts w:hint="eastAsia" w:ascii="宋体" w:hAnsi="宋体"/>
          <w:b/>
          <w:sz w:val="44"/>
          <w:szCs w:val="44"/>
        </w:rPr>
        <w:t>审批表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申报单位：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（村/社区）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送审单位：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县（市、区）</w:t>
      </w:r>
      <w:r>
        <w:rPr>
          <w:rFonts w:hint="eastAsia" w:ascii="仿宋" w:hAnsi="仿宋" w:eastAsia="仿宋"/>
          <w:sz w:val="32"/>
          <w:szCs w:val="32"/>
          <w:u w:val="single"/>
        </w:rPr>
        <w:t>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县（市、区）民政</w:t>
      </w:r>
      <w:r>
        <w:rPr>
          <w:rFonts w:hint="eastAsia" w:ascii="仿宋" w:hAnsi="仿宋" w:eastAsia="仿宋"/>
          <w:sz w:val="32"/>
          <w:szCs w:val="32"/>
          <w:u w:val="single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填表日期：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/>
        <w:jc w:val="both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/>
        <w:jc w:val="both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批“安庆市民主法治示范村（社区）”</w:t>
      </w:r>
    </w:p>
    <w:p>
      <w:pPr>
        <w:jc w:val="center"/>
        <w:rPr>
          <w:rFonts w:ascii="新宋体" w:hAnsi="新宋体"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创建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审批表</w:t>
      </w:r>
    </w:p>
    <w:tbl>
      <w:tblPr>
        <w:tblStyle w:val="7"/>
        <w:tblW w:w="9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04"/>
        <w:gridCol w:w="5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所在地</w:t>
            </w:r>
          </w:p>
        </w:tc>
        <w:tc>
          <w:tcPr>
            <w:tcW w:w="7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280" w:hanging="1280" w:hangingChars="4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单位名称</w:t>
            </w:r>
          </w:p>
        </w:tc>
        <w:tc>
          <w:tcPr>
            <w:tcW w:w="7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277" w:leftChars="608"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乡（镇、街道）村（居）委会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9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（1000字以内）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48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48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48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48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48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48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48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申报单位签章</w:t>
            </w:r>
          </w:p>
          <w:p>
            <w:pPr>
              <w:ind w:right="480" w:firstLine="320" w:firstLineChars="10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9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乡（镇、街道）意见：</w:t>
            </w:r>
          </w:p>
          <w:p>
            <w:pPr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320"/>
              <w:jc w:val="right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（公章）年月日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  <w:jc w:val="center"/>
        </w:trPr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县（市、区）司法局、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民政局公示意见：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1920" w:firstLineChars="6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（公章）</w:t>
            </w:r>
          </w:p>
          <w:p>
            <w:pPr>
              <w:ind w:firstLine="1440" w:firstLineChars="4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县（市、区）民政局意见：</w:t>
            </w:r>
          </w:p>
          <w:p>
            <w:pPr>
              <w:ind w:right="8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8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8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800" w:firstLine="2720" w:firstLineChars="8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（公章）</w:t>
            </w:r>
          </w:p>
          <w:p>
            <w:pPr>
              <w:ind w:firstLine="2400" w:firstLineChars="7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  <w:jc w:val="center"/>
        </w:trPr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县（市、区）司法局、法宣办意见：</w:t>
            </w: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（公章）</w:t>
            </w:r>
          </w:p>
          <w:p>
            <w:pPr>
              <w:wordWrap w:val="0"/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96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当地社会治安综合治理部门意见：</w:t>
            </w:r>
          </w:p>
          <w:p>
            <w:pPr>
              <w:ind w:right="96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11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（公章）</w:t>
            </w:r>
          </w:p>
          <w:p>
            <w:pPr>
              <w:ind w:right="640" w:firstLine="1920" w:firstLineChars="6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  <w:jc w:val="center"/>
        </w:trPr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市民政局审批意见：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（公章）</w:t>
            </w:r>
          </w:p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年  月  日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市司法局、市法宣办审批意见：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96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（公章）</w:t>
            </w:r>
          </w:p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/>
        <w:textAlignment w:val="auto"/>
        <w:outlineLvl w:val="9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80234"/>
    <w:rsid w:val="00460D59"/>
    <w:rsid w:val="00915910"/>
    <w:rsid w:val="02B60D32"/>
    <w:rsid w:val="03580549"/>
    <w:rsid w:val="06B55D52"/>
    <w:rsid w:val="09D2316F"/>
    <w:rsid w:val="0A117279"/>
    <w:rsid w:val="0A880234"/>
    <w:rsid w:val="0BF57FD6"/>
    <w:rsid w:val="0C4B723A"/>
    <w:rsid w:val="0C6F5471"/>
    <w:rsid w:val="0CD07CDE"/>
    <w:rsid w:val="0CE91CF8"/>
    <w:rsid w:val="0FB31F2D"/>
    <w:rsid w:val="0FD524F4"/>
    <w:rsid w:val="115F6D85"/>
    <w:rsid w:val="120469AC"/>
    <w:rsid w:val="162B4204"/>
    <w:rsid w:val="16332914"/>
    <w:rsid w:val="1BDE2DB5"/>
    <w:rsid w:val="1D7D6FF7"/>
    <w:rsid w:val="1DA04AFE"/>
    <w:rsid w:val="1E2C68E8"/>
    <w:rsid w:val="1E681BBD"/>
    <w:rsid w:val="20AA6E4D"/>
    <w:rsid w:val="226030C6"/>
    <w:rsid w:val="24BF612F"/>
    <w:rsid w:val="254412AE"/>
    <w:rsid w:val="26BF4C30"/>
    <w:rsid w:val="27066E5B"/>
    <w:rsid w:val="29381C12"/>
    <w:rsid w:val="2A283CB9"/>
    <w:rsid w:val="2C9B2EE5"/>
    <w:rsid w:val="2E2F4608"/>
    <w:rsid w:val="2EE055C5"/>
    <w:rsid w:val="300B7031"/>
    <w:rsid w:val="31584C5E"/>
    <w:rsid w:val="33A579F8"/>
    <w:rsid w:val="37D348F6"/>
    <w:rsid w:val="39AC4314"/>
    <w:rsid w:val="3ACF5E8A"/>
    <w:rsid w:val="3AD1509C"/>
    <w:rsid w:val="3D7F3FE3"/>
    <w:rsid w:val="3DB241B6"/>
    <w:rsid w:val="40EA0EC3"/>
    <w:rsid w:val="43D62FB1"/>
    <w:rsid w:val="43DD513B"/>
    <w:rsid w:val="47CB3FAB"/>
    <w:rsid w:val="47CD0550"/>
    <w:rsid w:val="4A097F12"/>
    <w:rsid w:val="4A71185A"/>
    <w:rsid w:val="4A892E3A"/>
    <w:rsid w:val="4B097D81"/>
    <w:rsid w:val="4CAE699E"/>
    <w:rsid w:val="4E39230D"/>
    <w:rsid w:val="4F961A49"/>
    <w:rsid w:val="511F2C3E"/>
    <w:rsid w:val="52C22857"/>
    <w:rsid w:val="52D5019D"/>
    <w:rsid w:val="53A024C1"/>
    <w:rsid w:val="54086F2E"/>
    <w:rsid w:val="551D2904"/>
    <w:rsid w:val="559E2AE9"/>
    <w:rsid w:val="59AE5D81"/>
    <w:rsid w:val="5A5C1670"/>
    <w:rsid w:val="5B865B45"/>
    <w:rsid w:val="5CD5290F"/>
    <w:rsid w:val="5E3C61F4"/>
    <w:rsid w:val="60F74745"/>
    <w:rsid w:val="61374F91"/>
    <w:rsid w:val="64F80FAF"/>
    <w:rsid w:val="672C0D60"/>
    <w:rsid w:val="678E7CFD"/>
    <w:rsid w:val="6831439B"/>
    <w:rsid w:val="689474A4"/>
    <w:rsid w:val="699C061D"/>
    <w:rsid w:val="6B8425CB"/>
    <w:rsid w:val="6C2126AD"/>
    <w:rsid w:val="6E4F10AF"/>
    <w:rsid w:val="6EB41E3B"/>
    <w:rsid w:val="6EC317BC"/>
    <w:rsid w:val="6ECA16C6"/>
    <w:rsid w:val="6F93357E"/>
    <w:rsid w:val="70086892"/>
    <w:rsid w:val="702F12C6"/>
    <w:rsid w:val="71935530"/>
    <w:rsid w:val="77F77445"/>
    <w:rsid w:val="7914677C"/>
    <w:rsid w:val="7938508B"/>
    <w:rsid w:val="7B9B2890"/>
    <w:rsid w:val="7DF96F6A"/>
    <w:rsid w:val="7E30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2020-09-30T06:30:00Z</dcterms:created>
  <dc:creator>sfb</dc:creator>
  <cp:lastModifiedBy>园哈哈</cp:lastModifiedBy>
  <cp:lastPrinted>2020-11-09T06:23:00Z</cp:lastPrinted>
  <dcterms:modified xsi:type="dcterms:W3CDTF">2022-04-08T00:42:51Z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