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/>
        </w:rPr>
        <w:pict>
          <v:shape id="_x0000_s2050" o:spid="_x0000_s2050" o:spt="136" type="#_x0000_t136" style="position:absolute;left:0pt;margin-left:-10.3pt;margin-top:89.75pt;height:43.75pt;width:442.5pt;mso-position-vertical-relative:page;z-index:251662336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安庆市法治宣传教育工作领导小组办公室" style="font-family:方正小标宋简体;font-size:36pt;v-text-align:center;v-text-spacing:78650f;"/>
          </v:shape>
        </w:pic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38735</wp:posOffset>
                </wp:positionV>
                <wp:extent cx="5709920" cy="7620"/>
                <wp:effectExtent l="0" t="19050" r="5080" b="30480"/>
                <wp:wrapNone/>
                <wp:docPr id="1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9920" cy="762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直接连接符 5" o:spid="_x0000_s1026" o:spt="32" type="#_x0000_t32" style="position:absolute;left:0pt;margin-left:-7.2pt;margin-top:3.05pt;height:0.6pt;width:449.6pt;z-index:251668480;mso-width-relative:page;mso-height-relative:page;" filled="f" stroked="t" coordsize="21600,21600" o:gfxdata="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wy&#10;NhXYAAAABwEAAA8AAAAAAAAAAQAgAAAAIgAAAGRycy9kb3ducmV2LnhtbFBLAQIUABQAAAAIAIdO&#10;4kA7yHgB6gEAALIDAAAOAAAAAAAAAAEAIAAAACcBAABkcnMvZTJvRG9jLnhtbFBLBQYAAAAABgAG&#10;AFkBAACDBQAAAAA=&#10;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Times New Roman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关于报送全国民主法治示范村（社区）法治乡村建设典型案例的通知</w:t>
      </w:r>
    </w:p>
    <w:p>
      <w:pPr>
        <w:jc w:val="both"/>
        <w:rPr>
          <w:rFonts w:hint="eastAsia" w:ascii="黑体" w:hAnsi="黑体" w:eastAsia="黑体"/>
          <w:sz w:val="44"/>
          <w:szCs w:val="44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市属各全国民主法治示范村（社区）： 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根据司法部和省司法厅要求，请大观区十里铺乡五里村、太湖县晋熙镇晋阳村、桐城市范岗镇杨安村、怀宁县石牌镇普济村、宜秀区五横乡五横社区、岳西县河图镇南河村等全国民主法治示范村（社区）按照具体格式撰写法治乡村建设典型案例，于12月25日前报市法宣办。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邮箱：aqfzb@163.com；联系人：张兰；电话：5701513</w:t>
      </w: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附：法治乡村建设典型案例格式要求</w:t>
      </w:r>
    </w:p>
    <w:p>
      <w:pPr>
        <w:jc w:val="right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/>
        </w:rPr>
        <w:pict>
          <v:shape id="_x0000_s2052" o:spid="_x0000_s2052" o:spt="201" alt="GZ_TYPE" type="#_x0000_t201" style="position:absolute;left:0pt;margin-left:261.95pt;margin-top:6.55pt;height:112.8pt;width:112.8pt;z-index:-251644928;mso-width-relative:page;mso-height-relative:page;" o:ole="t" filled="f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4" w:name="AztSiw1" w:shapeid="_x0000_s2052"/>
        </w:pict>
      </w:r>
      <w:bookmarkEnd w:id="0"/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安庆市法治宣传教育工作领导小组办公室</w:t>
      </w:r>
    </w:p>
    <w:p>
      <w:pPr>
        <w:ind w:right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2019年12月20日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AC8"/>
    <w:rsid w:val="0000073E"/>
    <w:rsid w:val="00002B1C"/>
    <w:rsid w:val="00021724"/>
    <w:rsid w:val="00024649"/>
    <w:rsid w:val="00032091"/>
    <w:rsid w:val="000323E5"/>
    <w:rsid w:val="00033914"/>
    <w:rsid w:val="00037CDF"/>
    <w:rsid w:val="000402F0"/>
    <w:rsid w:val="000518E3"/>
    <w:rsid w:val="00052478"/>
    <w:rsid w:val="000524A9"/>
    <w:rsid w:val="00065065"/>
    <w:rsid w:val="00080AC8"/>
    <w:rsid w:val="00087021"/>
    <w:rsid w:val="000B2A8A"/>
    <w:rsid w:val="000C0950"/>
    <w:rsid w:val="000C6C80"/>
    <w:rsid w:val="000D1D17"/>
    <w:rsid w:val="000D3B4E"/>
    <w:rsid w:val="000D4D11"/>
    <w:rsid w:val="000D55A2"/>
    <w:rsid w:val="000E2FD6"/>
    <w:rsid w:val="000E44D8"/>
    <w:rsid w:val="000E4AAE"/>
    <w:rsid w:val="000E5F2E"/>
    <w:rsid w:val="000F20FF"/>
    <w:rsid w:val="000F2430"/>
    <w:rsid w:val="000F2527"/>
    <w:rsid w:val="000F2776"/>
    <w:rsid w:val="001033CF"/>
    <w:rsid w:val="001128EA"/>
    <w:rsid w:val="00116BEA"/>
    <w:rsid w:val="00120471"/>
    <w:rsid w:val="001205C0"/>
    <w:rsid w:val="00135E0C"/>
    <w:rsid w:val="00137B81"/>
    <w:rsid w:val="00143EDC"/>
    <w:rsid w:val="001479ED"/>
    <w:rsid w:val="00151484"/>
    <w:rsid w:val="00166F6B"/>
    <w:rsid w:val="001704C2"/>
    <w:rsid w:val="00175B27"/>
    <w:rsid w:val="001816C1"/>
    <w:rsid w:val="00181B5D"/>
    <w:rsid w:val="00186E79"/>
    <w:rsid w:val="00191397"/>
    <w:rsid w:val="00195088"/>
    <w:rsid w:val="00195929"/>
    <w:rsid w:val="001A092A"/>
    <w:rsid w:val="001B3531"/>
    <w:rsid w:val="001B4754"/>
    <w:rsid w:val="001B6660"/>
    <w:rsid w:val="001C6140"/>
    <w:rsid w:val="001D33D2"/>
    <w:rsid w:val="001D3740"/>
    <w:rsid w:val="001D48AA"/>
    <w:rsid w:val="001D4BAC"/>
    <w:rsid w:val="001D68D0"/>
    <w:rsid w:val="001E3BD8"/>
    <w:rsid w:val="001F78F6"/>
    <w:rsid w:val="001F7A9C"/>
    <w:rsid w:val="00234750"/>
    <w:rsid w:val="00234EDB"/>
    <w:rsid w:val="0023604A"/>
    <w:rsid w:val="00236455"/>
    <w:rsid w:val="00241521"/>
    <w:rsid w:val="0024753C"/>
    <w:rsid w:val="00272E7A"/>
    <w:rsid w:val="002819B5"/>
    <w:rsid w:val="00295489"/>
    <w:rsid w:val="002A275C"/>
    <w:rsid w:val="002B18C8"/>
    <w:rsid w:val="002C17B6"/>
    <w:rsid w:val="002C6A2A"/>
    <w:rsid w:val="002C7624"/>
    <w:rsid w:val="002D035C"/>
    <w:rsid w:val="002D0D98"/>
    <w:rsid w:val="002E02D1"/>
    <w:rsid w:val="002F704B"/>
    <w:rsid w:val="00303528"/>
    <w:rsid w:val="003059A7"/>
    <w:rsid w:val="003121EB"/>
    <w:rsid w:val="00312D4D"/>
    <w:rsid w:val="00313AB3"/>
    <w:rsid w:val="00316356"/>
    <w:rsid w:val="0032091C"/>
    <w:rsid w:val="00323E6B"/>
    <w:rsid w:val="00325040"/>
    <w:rsid w:val="0032693D"/>
    <w:rsid w:val="00333A84"/>
    <w:rsid w:val="003350ED"/>
    <w:rsid w:val="00350B25"/>
    <w:rsid w:val="00352EED"/>
    <w:rsid w:val="00354210"/>
    <w:rsid w:val="0036092B"/>
    <w:rsid w:val="00361592"/>
    <w:rsid w:val="0036505D"/>
    <w:rsid w:val="003761FB"/>
    <w:rsid w:val="00376E16"/>
    <w:rsid w:val="003844F4"/>
    <w:rsid w:val="003920E3"/>
    <w:rsid w:val="0039707C"/>
    <w:rsid w:val="00397F20"/>
    <w:rsid w:val="003A73EC"/>
    <w:rsid w:val="003B1EF6"/>
    <w:rsid w:val="003B623A"/>
    <w:rsid w:val="003C5D9C"/>
    <w:rsid w:val="003C7258"/>
    <w:rsid w:val="003D1BFF"/>
    <w:rsid w:val="003D2D31"/>
    <w:rsid w:val="003D6CD2"/>
    <w:rsid w:val="003E026E"/>
    <w:rsid w:val="003E617E"/>
    <w:rsid w:val="003E6D57"/>
    <w:rsid w:val="003F5E34"/>
    <w:rsid w:val="004037A9"/>
    <w:rsid w:val="00404746"/>
    <w:rsid w:val="00406C4A"/>
    <w:rsid w:val="00412C4A"/>
    <w:rsid w:val="00420DF9"/>
    <w:rsid w:val="00421844"/>
    <w:rsid w:val="00426964"/>
    <w:rsid w:val="00431DA8"/>
    <w:rsid w:val="00434090"/>
    <w:rsid w:val="00435951"/>
    <w:rsid w:val="00442CD1"/>
    <w:rsid w:val="00470D4B"/>
    <w:rsid w:val="00470EB2"/>
    <w:rsid w:val="00473C01"/>
    <w:rsid w:val="0048256B"/>
    <w:rsid w:val="00483D2F"/>
    <w:rsid w:val="0049013B"/>
    <w:rsid w:val="00491002"/>
    <w:rsid w:val="0049153A"/>
    <w:rsid w:val="004947D8"/>
    <w:rsid w:val="004A0426"/>
    <w:rsid w:val="004A0A60"/>
    <w:rsid w:val="004A2641"/>
    <w:rsid w:val="004C2B8E"/>
    <w:rsid w:val="004C36D5"/>
    <w:rsid w:val="004E18C6"/>
    <w:rsid w:val="004E7238"/>
    <w:rsid w:val="004F463C"/>
    <w:rsid w:val="004F6D96"/>
    <w:rsid w:val="00501CA9"/>
    <w:rsid w:val="005112AC"/>
    <w:rsid w:val="005120DF"/>
    <w:rsid w:val="00523E3A"/>
    <w:rsid w:val="00531873"/>
    <w:rsid w:val="00543FB0"/>
    <w:rsid w:val="00547D63"/>
    <w:rsid w:val="00552DA8"/>
    <w:rsid w:val="0057116D"/>
    <w:rsid w:val="005746F6"/>
    <w:rsid w:val="005754B6"/>
    <w:rsid w:val="00577318"/>
    <w:rsid w:val="00585B76"/>
    <w:rsid w:val="00592115"/>
    <w:rsid w:val="005943F8"/>
    <w:rsid w:val="005A0AE1"/>
    <w:rsid w:val="005A66F5"/>
    <w:rsid w:val="005B2CE4"/>
    <w:rsid w:val="005B2FB8"/>
    <w:rsid w:val="005B48BD"/>
    <w:rsid w:val="005C1772"/>
    <w:rsid w:val="005D51A6"/>
    <w:rsid w:val="005E3100"/>
    <w:rsid w:val="005F0B3D"/>
    <w:rsid w:val="005F0CE0"/>
    <w:rsid w:val="005F4988"/>
    <w:rsid w:val="00605497"/>
    <w:rsid w:val="00613E07"/>
    <w:rsid w:val="006304FA"/>
    <w:rsid w:val="00640730"/>
    <w:rsid w:val="006419FE"/>
    <w:rsid w:val="006474C2"/>
    <w:rsid w:val="00653F0E"/>
    <w:rsid w:val="006548F4"/>
    <w:rsid w:val="00680A0A"/>
    <w:rsid w:val="00681A76"/>
    <w:rsid w:val="00696AE7"/>
    <w:rsid w:val="006A1CFF"/>
    <w:rsid w:val="006A20FA"/>
    <w:rsid w:val="006A37A4"/>
    <w:rsid w:val="006A4006"/>
    <w:rsid w:val="006C2D0E"/>
    <w:rsid w:val="006D2C3B"/>
    <w:rsid w:val="006D3B1D"/>
    <w:rsid w:val="006E647F"/>
    <w:rsid w:val="006F1767"/>
    <w:rsid w:val="006F34D6"/>
    <w:rsid w:val="00703E7D"/>
    <w:rsid w:val="007132DD"/>
    <w:rsid w:val="0072253C"/>
    <w:rsid w:val="00731C3C"/>
    <w:rsid w:val="00762A9C"/>
    <w:rsid w:val="0076667D"/>
    <w:rsid w:val="007715E1"/>
    <w:rsid w:val="00792C58"/>
    <w:rsid w:val="007936D9"/>
    <w:rsid w:val="007941AF"/>
    <w:rsid w:val="007961A4"/>
    <w:rsid w:val="00797274"/>
    <w:rsid w:val="007A2335"/>
    <w:rsid w:val="007B147C"/>
    <w:rsid w:val="007B4E83"/>
    <w:rsid w:val="007C2724"/>
    <w:rsid w:val="007C57F8"/>
    <w:rsid w:val="007D0F75"/>
    <w:rsid w:val="007E4232"/>
    <w:rsid w:val="007E4934"/>
    <w:rsid w:val="007F6FE4"/>
    <w:rsid w:val="00800424"/>
    <w:rsid w:val="00806DF4"/>
    <w:rsid w:val="00811939"/>
    <w:rsid w:val="008206A1"/>
    <w:rsid w:val="00827223"/>
    <w:rsid w:val="008448E3"/>
    <w:rsid w:val="008451A9"/>
    <w:rsid w:val="00853E89"/>
    <w:rsid w:val="0087461B"/>
    <w:rsid w:val="008827CE"/>
    <w:rsid w:val="008839D6"/>
    <w:rsid w:val="0089161F"/>
    <w:rsid w:val="0089667A"/>
    <w:rsid w:val="008A0353"/>
    <w:rsid w:val="008A5B8F"/>
    <w:rsid w:val="008A6778"/>
    <w:rsid w:val="008B28F8"/>
    <w:rsid w:val="008C3796"/>
    <w:rsid w:val="008C3D53"/>
    <w:rsid w:val="008C5102"/>
    <w:rsid w:val="008D73E9"/>
    <w:rsid w:val="008E47C7"/>
    <w:rsid w:val="008E5B33"/>
    <w:rsid w:val="008F2623"/>
    <w:rsid w:val="008F2962"/>
    <w:rsid w:val="009020C0"/>
    <w:rsid w:val="00906402"/>
    <w:rsid w:val="00912731"/>
    <w:rsid w:val="00920BFA"/>
    <w:rsid w:val="00921F13"/>
    <w:rsid w:val="00925658"/>
    <w:rsid w:val="0093114E"/>
    <w:rsid w:val="00935486"/>
    <w:rsid w:val="00945E48"/>
    <w:rsid w:val="00951947"/>
    <w:rsid w:val="00957949"/>
    <w:rsid w:val="0097191B"/>
    <w:rsid w:val="00973581"/>
    <w:rsid w:val="009846D2"/>
    <w:rsid w:val="00994178"/>
    <w:rsid w:val="009B0CCC"/>
    <w:rsid w:val="009C6AF1"/>
    <w:rsid w:val="009C79CF"/>
    <w:rsid w:val="009E5413"/>
    <w:rsid w:val="009F15C6"/>
    <w:rsid w:val="00A01380"/>
    <w:rsid w:val="00A01F70"/>
    <w:rsid w:val="00A103BE"/>
    <w:rsid w:val="00A14F65"/>
    <w:rsid w:val="00A17EF0"/>
    <w:rsid w:val="00A21183"/>
    <w:rsid w:val="00A308B6"/>
    <w:rsid w:val="00A34AEC"/>
    <w:rsid w:val="00A3656F"/>
    <w:rsid w:val="00A578F2"/>
    <w:rsid w:val="00A627AD"/>
    <w:rsid w:val="00A64D68"/>
    <w:rsid w:val="00A650D5"/>
    <w:rsid w:val="00A6581F"/>
    <w:rsid w:val="00A70EDA"/>
    <w:rsid w:val="00A7167C"/>
    <w:rsid w:val="00A843A1"/>
    <w:rsid w:val="00A93E44"/>
    <w:rsid w:val="00AA24A9"/>
    <w:rsid w:val="00AA6236"/>
    <w:rsid w:val="00AA6F3C"/>
    <w:rsid w:val="00AB0E2F"/>
    <w:rsid w:val="00AB5A9F"/>
    <w:rsid w:val="00AC0A9E"/>
    <w:rsid w:val="00AC46A2"/>
    <w:rsid w:val="00AC5204"/>
    <w:rsid w:val="00AC57F9"/>
    <w:rsid w:val="00AE0F94"/>
    <w:rsid w:val="00AE429D"/>
    <w:rsid w:val="00AE4762"/>
    <w:rsid w:val="00AF1435"/>
    <w:rsid w:val="00AF3495"/>
    <w:rsid w:val="00B00770"/>
    <w:rsid w:val="00B1288F"/>
    <w:rsid w:val="00B159C0"/>
    <w:rsid w:val="00B15F62"/>
    <w:rsid w:val="00B163C0"/>
    <w:rsid w:val="00B1656F"/>
    <w:rsid w:val="00B17F31"/>
    <w:rsid w:val="00B26948"/>
    <w:rsid w:val="00B326C5"/>
    <w:rsid w:val="00B35514"/>
    <w:rsid w:val="00B5321A"/>
    <w:rsid w:val="00B53D59"/>
    <w:rsid w:val="00B65898"/>
    <w:rsid w:val="00B66610"/>
    <w:rsid w:val="00B70F0D"/>
    <w:rsid w:val="00B82366"/>
    <w:rsid w:val="00B86735"/>
    <w:rsid w:val="00B879FE"/>
    <w:rsid w:val="00B91B66"/>
    <w:rsid w:val="00BA15DB"/>
    <w:rsid w:val="00BA3AB7"/>
    <w:rsid w:val="00BA56FB"/>
    <w:rsid w:val="00BA695B"/>
    <w:rsid w:val="00BA7CA8"/>
    <w:rsid w:val="00BB1997"/>
    <w:rsid w:val="00BB50F8"/>
    <w:rsid w:val="00BC3A45"/>
    <w:rsid w:val="00BD34D1"/>
    <w:rsid w:val="00BD6601"/>
    <w:rsid w:val="00BE2570"/>
    <w:rsid w:val="00BF4B8C"/>
    <w:rsid w:val="00BF726B"/>
    <w:rsid w:val="00C0116A"/>
    <w:rsid w:val="00C076CB"/>
    <w:rsid w:val="00C100A4"/>
    <w:rsid w:val="00C102C0"/>
    <w:rsid w:val="00C10C75"/>
    <w:rsid w:val="00C1269A"/>
    <w:rsid w:val="00C23AE6"/>
    <w:rsid w:val="00C32D48"/>
    <w:rsid w:val="00C4174E"/>
    <w:rsid w:val="00C52171"/>
    <w:rsid w:val="00C53985"/>
    <w:rsid w:val="00C57025"/>
    <w:rsid w:val="00C63479"/>
    <w:rsid w:val="00C7382A"/>
    <w:rsid w:val="00C8153B"/>
    <w:rsid w:val="00C8449F"/>
    <w:rsid w:val="00CA0620"/>
    <w:rsid w:val="00CA1BBC"/>
    <w:rsid w:val="00CB24D2"/>
    <w:rsid w:val="00CB6055"/>
    <w:rsid w:val="00CD18BF"/>
    <w:rsid w:val="00CD7507"/>
    <w:rsid w:val="00CF59AA"/>
    <w:rsid w:val="00D004CE"/>
    <w:rsid w:val="00D03476"/>
    <w:rsid w:val="00D03929"/>
    <w:rsid w:val="00D17D26"/>
    <w:rsid w:val="00D20452"/>
    <w:rsid w:val="00D21F64"/>
    <w:rsid w:val="00D3091E"/>
    <w:rsid w:val="00D36D1B"/>
    <w:rsid w:val="00D42FA7"/>
    <w:rsid w:val="00D44E89"/>
    <w:rsid w:val="00D53227"/>
    <w:rsid w:val="00D62D9E"/>
    <w:rsid w:val="00D6375E"/>
    <w:rsid w:val="00D653B4"/>
    <w:rsid w:val="00D65E57"/>
    <w:rsid w:val="00D75145"/>
    <w:rsid w:val="00D83B44"/>
    <w:rsid w:val="00D90B81"/>
    <w:rsid w:val="00D90EDB"/>
    <w:rsid w:val="00D965F0"/>
    <w:rsid w:val="00D97E30"/>
    <w:rsid w:val="00DA14B8"/>
    <w:rsid w:val="00DA49E0"/>
    <w:rsid w:val="00DB5F07"/>
    <w:rsid w:val="00DD0431"/>
    <w:rsid w:val="00DD2637"/>
    <w:rsid w:val="00DD52A8"/>
    <w:rsid w:val="00DD70C3"/>
    <w:rsid w:val="00DF62C3"/>
    <w:rsid w:val="00E0156F"/>
    <w:rsid w:val="00E01765"/>
    <w:rsid w:val="00E11454"/>
    <w:rsid w:val="00E124AC"/>
    <w:rsid w:val="00E15AD4"/>
    <w:rsid w:val="00E26477"/>
    <w:rsid w:val="00E268BF"/>
    <w:rsid w:val="00E33ABD"/>
    <w:rsid w:val="00E35609"/>
    <w:rsid w:val="00E37D68"/>
    <w:rsid w:val="00E4042F"/>
    <w:rsid w:val="00E45219"/>
    <w:rsid w:val="00E5341B"/>
    <w:rsid w:val="00E605DE"/>
    <w:rsid w:val="00E618EC"/>
    <w:rsid w:val="00E66AB5"/>
    <w:rsid w:val="00E777DD"/>
    <w:rsid w:val="00E82110"/>
    <w:rsid w:val="00E85B0C"/>
    <w:rsid w:val="00E92405"/>
    <w:rsid w:val="00E93FE0"/>
    <w:rsid w:val="00EA2996"/>
    <w:rsid w:val="00EA585A"/>
    <w:rsid w:val="00EB0954"/>
    <w:rsid w:val="00EB18A9"/>
    <w:rsid w:val="00EB4A2F"/>
    <w:rsid w:val="00EB4B9E"/>
    <w:rsid w:val="00EC116E"/>
    <w:rsid w:val="00EC7D24"/>
    <w:rsid w:val="00ED2CCC"/>
    <w:rsid w:val="00ED2FC7"/>
    <w:rsid w:val="00ED39B2"/>
    <w:rsid w:val="00EE5C5E"/>
    <w:rsid w:val="00EF5062"/>
    <w:rsid w:val="00EF50D7"/>
    <w:rsid w:val="00EF6F83"/>
    <w:rsid w:val="00F02E61"/>
    <w:rsid w:val="00F10D34"/>
    <w:rsid w:val="00F138B3"/>
    <w:rsid w:val="00F15086"/>
    <w:rsid w:val="00F160D6"/>
    <w:rsid w:val="00F33865"/>
    <w:rsid w:val="00F4188A"/>
    <w:rsid w:val="00F516DA"/>
    <w:rsid w:val="00F55195"/>
    <w:rsid w:val="00F5753D"/>
    <w:rsid w:val="00F63B4C"/>
    <w:rsid w:val="00F67C6F"/>
    <w:rsid w:val="00F700F7"/>
    <w:rsid w:val="00F703F6"/>
    <w:rsid w:val="00F751E9"/>
    <w:rsid w:val="00F83727"/>
    <w:rsid w:val="00F87600"/>
    <w:rsid w:val="00F87E03"/>
    <w:rsid w:val="00FA7575"/>
    <w:rsid w:val="00FB4E8D"/>
    <w:rsid w:val="00FC0277"/>
    <w:rsid w:val="00FC063D"/>
    <w:rsid w:val="00FD3A6D"/>
    <w:rsid w:val="00FE001A"/>
    <w:rsid w:val="00FE56C6"/>
    <w:rsid w:val="00FE5D0C"/>
    <w:rsid w:val="00FF1081"/>
    <w:rsid w:val="00FF58F9"/>
    <w:rsid w:val="00FF5AAD"/>
    <w:rsid w:val="389D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6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1</Pages>
  <Words>38</Words>
  <Characters>223</Characters>
  <Lines>1</Lines>
  <Paragraphs>1</Paragraphs>
  <TotalTime>0</TotalTime>
  <ScaleCrop>false</ScaleCrop>
  <LinksUpToDate>false</LinksUpToDate>
  <CharactersWithSpaces>260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2019-12-20T01:51:00Z</dcterms:created>
  <dc:creator>陈勇sf</dc:creator>
  <cp:lastModifiedBy>Administrator</cp:lastModifiedBy>
  <dcterms:modified xsi:type="dcterms:W3CDTF">2019-12-20T02:18:26Z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