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5AE" w:rsidRDefault="0038270F" w:rsidP="006D45AE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6D45AE" w:rsidRDefault="006D45AE" w:rsidP="006D45AE">
      <w:pPr>
        <w:rPr>
          <w:rFonts w:ascii="仿宋_GB2312" w:eastAsia="仿宋_GB2312"/>
          <w:sz w:val="32"/>
          <w:szCs w:val="32"/>
        </w:rPr>
      </w:pPr>
    </w:p>
    <w:p w:rsidR="006D45AE" w:rsidRDefault="006D45AE" w:rsidP="006D45AE">
      <w:pPr>
        <w:rPr>
          <w:rFonts w:ascii="仿宋_GB2312" w:eastAsia="仿宋_GB2312"/>
          <w:sz w:val="32"/>
          <w:szCs w:val="32"/>
        </w:rPr>
      </w:pPr>
    </w:p>
    <w:p w:rsidR="006D45AE" w:rsidRDefault="006D45AE" w:rsidP="006D45AE">
      <w:pPr>
        <w:jc w:val="center"/>
        <w:rPr>
          <w:rFonts w:ascii="宋体" w:hAns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安庆市“七五”普法中期</w:t>
      </w:r>
    </w:p>
    <w:p w:rsidR="006D45AE" w:rsidRDefault="006D45AE" w:rsidP="006D45AE">
      <w:pPr>
        <w:jc w:val="center"/>
        <w:rPr>
          <w:rFonts w:ascii="宋体" w:hAns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先进乡镇（街道）</w:t>
      </w:r>
    </w:p>
    <w:p w:rsidR="006D45AE" w:rsidRDefault="006D45AE" w:rsidP="006D45AE">
      <w:pPr>
        <w:jc w:val="center"/>
        <w:rPr>
          <w:rFonts w:ascii="宋体" w:hAns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审  批  表</w:t>
      </w:r>
    </w:p>
    <w:p w:rsidR="006D45AE" w:rsidRDefault="006D45AE" w:rsidP="006D45AE">
      <w:pPr>
        <w:rPr>
          <w:rFonts w:ascii="仿宋_GB2312" w:eastAsia="仿宋_GB2312"/>
          <w:sz w:val="32"/>
          <w:szCs w:val="32"/>
        </w:rPr>
      </w:pPr>
    </w:p>
    <w:p w:rsidR="006D45AE" w:rsidRDefault="006D45AE" w:rsidP="006D45AE">
      <w:pPr>
        <w:rPr>
          <w:rFonts w:ascii="仿宋_GB2312" w:eastAsia="仿宋_GB2312"/>
          <w:sz w:val="32"/>
          <w:szCs w:val="32"/>
        </w:rPr>
      </w:pPr>
    </w:p>
    <w:p w:rsidR="006D45AE" w:rsidRDefault="006D45AE" w:rsidP="006D45AE">
      <w:pPr>
        <w:rPr>
          <w:rFonts w:ascii="仿宋_GB2312" w:eastAsia="仿宋_GB2312"/>
          <w:sz w:val="32"/>
          <w:szCs w:val="32"/>
        </w:rPr>
      </w:pPr>
    </w:p>
    <w:p w:rsidR="006D45AE" w:rsidRDefault="006D45AE" w:rsidP="006D45AE">
      <w:pPr>
        <w:rPr>
          <w:rFonts w:ascii="仿宋_GB2312" w:eastAsia="仿宋_GB2312"/>
          <w:sz w:val="32"/>
          <w:szCs w:val="32"/>
        </w:rPr>
      </w:pPr>
    </w:p>
    <w:p w:rsidR="006D45AE" w:rsidRDefault="006D45AE" w:rsidP="006D45AE">
      <w:pPr>
        <w:rPr>
          <w:rFonts w:ascii="仿宋_GB2312" w:eastAsia="仿宋_GB2312"/>
          <w:sz w:val="32"/>
          <w:szCs w:val="32"/>
        </w:rPr>
      </w:pPr>
    </w:p>
    <w:p w:rsidR="006D45AE" w:rsidRDefault="006D45AE" w:rsidP="006D45AE">
      <w:pPr>
        <w:rPr>
          <w:rFonts w:ascii="仿宋_GB2312" w:eastAsia="仿宋_GB2312"/>
          <w:sz w:val="32"/>
          <w:szCs w:val="32"/>
        </w:rPr>
      </w:pPr>
    </w:p>
    <w:p w:rsidR="006D45AE" w:rsidRDefault="006D45AE" w:rsidP="006D45AE">
      <w:pPr>
        <w:rPr>
          <w:rFonts w:ascii="仿宋_GB2312" w:eastAsia="仿宋_GB2312"/>
          <w:sz w:val="32"/>
          <w:szCs w:val="32"/>
        </w:rPr>
      </w:pPr>
    </w:p>
    <w:p w:rsidR="006D45AE" w:rsidRDefault="006D45AE" w:rsidP="006D45AE">
      <w:pPr>
        <w:rPr>
          <w:rFonts w:ascii="仿宋_GB2312" w:eastAsia="仿宋_GB2312"/>
          <w:sz w:val="32"/>
          <w:szCs w:val="32"/>
        </w:rPr>
      </w:pPr>
    </w:p>
    <w:p w:rsidR="006D45AE" w:rsidRDefault="002443A3" w:rsidP="006D45AE">
      <w:pPr>
        <w:ind w:firstLineChars="650" w:firstLine="1365"/>
        <w:rPr>
          <w:sz w:val="32"/>
          <w:szCs w:val="32"/>
        </w:rPr>
      </w:pPr>
      <w:r w:rsidRPr="002443A3">
        <w:pict>
          <v:line id="直线 3" o:spid="_x0000_s2051" style="position:absolute;left:0;text-align:left;z-index:251660288" from="180pt,23.4pt" to="342.05pt,23.4pt"/>
        </w:pict>
      </w:r>
      <w:r w:rsidR="006D45AE">
        <w:rPr>
          <w:rFonts w:hint="eastAsia"/>
          <w:sz w:val="32"/>
          <w:szCs w:val="32"/>
        </w:rPr>
        <w:t>单</w:t>
      </w:r>
      <w:r w:rsidR="006D45AE">
        <w:rPr>
          <w:sz w:val="32"/>
          <w:szCs w:val="32"/>
        </w:rPr>
        <w:t xml:space="preserve">    </w:t>
      </w:r>
      <w:r w:rsidR="006D45AE">
        <w:rPr>
          <w:rFonts w:hint="eastAsia"/>
          <w:sz w:val="32"/>
          <w:szCs w:val="32"/>
        </w:rPr>
        <w:t>位</w:t>
      </w:r>
    </w:p>
    <w:p w:rsidR="006D45AE" w:rsidRDefault="002443A3" w:rsidP="006D45AE">
      <w:pPr>
        <w:ind w:firstLineChars="650" w:firstLine="1365"/>
        <w:rPr>
          <w:sz w:val="32"/>
          <w:szCs w:val="32"/>
        </w:rPr>
      </w:pPr>
      <w:r w:rsidRPr="002443A3">
        <w:pict>
          <v:line id="直线 4" o:spid="_x0000_s2052" style="position:absolute;left:0;text-align:left;z-index:251661312" from="180pt,23.4pt" to="342pt,23.4pt"/>
        </w:pict>
      </w:r>
      <w:r w:rsidR="006D45AE">
        <w:rPr>
          <w:rFonts w:hint="eastAsia"/>
          <w:sz w:val="32"/>
          <w:szCs w:val="32"/>
        </w:rPr>
        <w:t>先进类别</w:t>
      </w:r>
    </w:p>
    <w:p w:rsidR="006D45AE" w:rsidRDefault="002443A3" w:rsidP="006D45AE">
      <w:pPr>
        <w:ind w:firstLineChars="650" w:firstLine="1365"/>
        <w:rPr>
          <w:sz w:val="32"/>
          <w:szCs w:val="32"/>
        </w:rPr>
      </w:pPr>
      <w:r w:rsidRPr="002443A3">
        <w:pict>
          <v:line id="直线 2" o:spid="_x0000_s2050" style="position:absolute;left:0;text-align:left;z-index:251662336" from="180pt,23.4pt" to="342pt,23.4pt"/>
        </w:pict>
      </w:r>
      <w:r w:rsidR="006D45AE">
        <w:rPr>
          <w:rFonts w:hint="eastAsia"/>
          <w:sz w:val="32"/>
          <w:szCs w:val="32"/>
        </w:rPr>
        <w:t>送审单位</w:t>
      </w:r>
    </w:p>
    <w:p w:rsidR="006D45AE" w:rsidRDefault="006D45AE" w:rsidP="006D45AE">
      <w:pPr>
        <w:rPr>
          <w:rFonts w:ascii="仿宋_GB2312" w:eastAsia="仿宋_GB2312"/>
          <w:sz w:val="32"/>
          <w:szCs w:val="32"/>
        </w:rPr>
      </w:pPr>
    </w:p>
    <w:p w:rsidR="006D45AE" w:rsidRDefault="006D45AE" w:rsidP="006D45AE">
      <w:pPr>
        <w:rPr>
          <w:rFonts w:ascii="仿宋_GB2312" w:eastAsia="仿宋_GB2312"/>
          <w:sz w:val="32"/>
          <w:szCs w:val="32"/>
        </w:rPr>
      </w:pPr>
    </w:p>
    <w:p w:rsidR="006D45AE" w:rsidRDefault="006D45AE" w:rsidP="00355B27">
      <w:pPr>
        <w:ind w:firstLineChars="500" w:firstLine="1600"/>
        <w:rPr>
          <w:sz w:val="32"/>
          <w:szCs w:val="32"/>
        </w:rPr>
      </w:pPr>
      <w:r>
        <w:rPr>
          <w:rFonts w:hint="eastAsia"/>
          <w:sz w:val="32"/>
          <w:szCs w:val="32"/>
        </w:rPr>
        <w:t>填表日期：</w:t>
      </w:r>
      <w:r>
        <w:rPr>
          <w:sz w:val="32"/>
          <w:szCs w:val="32"/>
        </w:rPr>
        <w:t xml:space="preserve">      </w:t>
      </w:r>
      <w:r>
        <w:rPr>
          <w:rFonts w:hint="eastAsia"/>
          <w:sz w:val="32"/>
          <w:szCs w:val="32"/>
        </w:rPr>
        <w:t>年</w:t>
      </w:r>
      <w:r>
        <w:rPr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月</w:t>
      </w:r>
      <w:r>
        <w:rPr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日</w:t>
      </w:r>
    </w:p>
    <w:p w:rsidR="006D45AE" w:rsidRDefault="006D45AE" w:rsidP="006D45AE">
      <w:pPr>
        <w:rPr>
          <w:rFonts w:ascii="仿宋_GB2312" w:eastAsia="仿宋_GB2312"/>
          <w:sz w:val="32"/>
          <w:szCs w:val="32"/>
        </w:rPr>
      </w:pPr>
    </w:p>
    <w:p w:rsidR="006D45AE" w:rsidRDefault="006D45AE" w:rsidP="006D45AE">
      <w:pPr>
        <w:rPr>
          <w:rFonts w:ascii="仿宋_GB2312" w:eastAsia="仿宋_GB2312"/>
          <w:sz w:val="32"/>
          <w:szCs w:val="32"/>
        </w:rPr>
      </w:pPr>
    </w:p>
    <w:tbl>
      <w:tblPr>
        <w:tblW w:w="95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40"/>
      </w:tblGrid>
      <w:tr w:rsidR="006D45AE" w:rsidTr="0038270F">
        <w:trPr>
          <w:trHeight w:val="3960"/>
        </w:trPr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5AE" w:rsidRDefault="006D45AE">
            <w:pPr>
              <w:rPr>
                <w:rFonts w:ascii="仿宋_GB2312" w:eastAsia="仿宋_GB2312"/>
                <w:kern w:val="2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2"/>
                <w:sz w:val="32"/>
                <w:szCs w:val="32"/>
              </w:rPr>
              <w:lastRenderedPageBreak/>
              <w:t>主要成绩：</w:t>
            </w:r>
          </w:p>
          <w:p w:rsidR="006D45AE" w:rsidRDefault="006D45AE">
            <w:pPr>
              <w:rPr>
                <w:rFonts w:ascii="仿宋_GB2312" w:eastAsia="仿宋_GB2312"/>
                <w:kern w:val="2"/>
                <w:sz w:val="32"/>
                <w:szCs w:val="32"/>
              </w:rPr>
            </w:pPr>
          </w:p>
          <w:p w:rsidR="006D45AE" w:rsidRDefault="006D45AE">
            <w:pPr>
              <w:rPr>
                <w:rFonts w:ascii="仿宋_GB2312" w:eastAsia="仿宋_GB2312"/>
                <w:kern w:val="2"/>
                <w:sz w:val="32"/>
                <w:szCs w:val="32"/>
              </w:rPr>
            </w:pPr>
          </w:p>
          <w:p w:rsidR="006D45AE" w:rsidRDefault="006D45AE">
            <w:pPr>
              <w:rPr>
                <w:rFonts w:ascii="仿宋_GB2312" w:eastAsia="仿宋_GB2312"/>
                <w:kern w:val="2"/>
                <w:sz w:val="32"/>
                <w:szCs w:val="32"/>
              </w:rPr>
            </w:pPr>
          </w:p>
          <w:p w:rsidR="006D45AE" w:rsidRDefault="006D45AE">
            <w:pPr>
              <w:rPr>
                <w:rFonts w:ascii="仿宋_GB2312" w:eastAsia="仿宋_GB2312"/>
                <w:kern w:val="2"/>
                <w:sz w:val="32"/>
                <w:szCs w:val="32"/>
              </w:rPr>
            </w:pPr>
          </w:p>
          <w:p w:rsidR="006D45AE" w:rsidRDefault="006D45AE">
            <w:pPr>
              <w:rPr>
                <w:rFonts w:ascii="仿宋_GB2312" w:eastAsia="仿宋_GB2312"/>
                <w:kern w:val="2"/>
                <w:sz w:val="32"/>
                <w:szCs w:val="32"/>
              </w:rPr>
            </w:pPr>
          </w:p>
          <w:p w:rsidR="006D45AE" w:rsidRDefault="006D45AE">
            <w:pPr>
              <w:rPr>
                <w:rFonts w:ascii="仿宋_GB2312" w:eastAsia="仿宋_GB2312"/>
                <w:kern w:val="2"/>
                <w:sz w:val="32"/>
                <w:szCs w:val="32"/>
              </w:rPr>
            </w:pPr>
          </w:p>
          <w:p w:rsidR="006D45AE" w:rsidRDefault="006D45AE">
            <w:pPr>
              <w:rPr>
                <w:rFonts w:ascii="仿宋_GB2312" w:eastAsia="仿宋_GB2312"/>
                <w:kern w:val="2"/>
                <w:sz w:val="32"/>
                <w:szCs w:val="32"/>
              </w:rPr>
            </w:pPr>
          </w:p>
          <w:p w:rsidR="006D45AE" w:rsidRDefault="006D45AE">
            <w:pPr>
              <w:rPr>
                <w:rFonts w:ascii="仿宋_GB2312" w:eastAsia="仿宋_GB2312"/>
                <w:kern w:val="2"/>
                <w:sz w:val="32"/>
                <w:szCs w:val="32"/>
              </w:rPr>
            </w:pPr>
          </w:p>
          <w:p w:rsidR="006D45AE" w:rsidRDefault="006D45AE">
            <w:pPr>
              <w:rPr>
                <w:rFonts w:ascii="仿宋_GB2312" w:eastAsia="仿宋_GB2312"/>
                <w:kern w:val="2"/>
                <w:sz w:val="32"/>
                <w:szCs w:val="32"/>
              </w:rPr>
            </w:pPr>
          </w:p>
          <w:p w:rsidR="006D45AE" w:rsidRDefault="006D45AE">
            <w:pPr>
              <w:rPr>
                <w:rFonts w:ascii="仿宋_GB2312" w:eastAsia="仿宋_GB2312"/>
                <w:kern w:val="2"/>
                <w:sz w:val="32"/>
                <w:szCs w:val="32"/>
              </w:rPr>
            </w:pPr>
          </w:p>
          <w:p w:rsidR="006D45AE" w:rsidRDefault="006D45AE">
            <w:pPr>
              <w:rPr>
                <w:rFonts w:ascii="仿宋_GB2312" w:eastAsia="仿宋_GB2312"/>
                <w:kern w:val="2"/>
                <w:sz w:val="32"/>
                <w:szCs w:val="32"/>
              </w:rPr>
            </w:pPr>
          </w:p>
          <w:p w:rsidR="006D45AE" w:rsidRDefault="006D45AE">
            <w:pPr>
              <w:rPr>
                <w:rFonts w:ascii="仿宋_GB2312" w:eastAsia="仿宋_GB2312"/>
                <w:kern w:val="2"/>
                <w:sz w:val="32"/>
                <w:szCs w:val="32"/>
              </w:rPr>
            </w:pPr>
          </w:p>
          <w:p w:rsidR="006D45AE" w:rsidRDefault="006D45AE">
            <w:pPr>
              <w:rPr>
                <w:rFonts w:ascii="仿宋_GB2312" w:eastAsia="仿宋_GB2312"/>
                <w:kern w:val="2"/>
                <w:sz w:val="32"/>
                <w:szCs w:val="32"/>
              </w:rPr>
            </w:pPr>
          </w:p>
          <w:p w:rsidR="006D45AE" w:rsidRDefault="006D45AE">
            <w:pPr>
              <w:rPr>
                <w:rFonts w:ascii="仿宋_GB2312" w:eastAsia="仿宋_GB2312"/>
                <w:kern w:val="2"/>
                <w:sz w:val="32"/>
                <w:szCs w:val="32"/>
              </w:rPr>
            </w:pPr>
          </w:p>
          <w:p w:rsidR="006D45AE" w:rsidRDefault="006D45AE">
            <w:pPr>
              <w:rPr>
                <w:rFonts w:ascii="仿宋_GB2312" w:eastAsia="仿宋_GB2312"/>
                <w:kern w:val="2"/>
                <w:sz w:val="32"/>
                <w:szCs w:val="32"/>
              </w:rPr>
            </w:pPr>
          </w:p>
          <w:p w:rsidR="006D45AE" w:rsidRDefault="006D45AE">
            <w:pPr>
              <w:rPr>
                <w:rFonts w:ascii="仿宋_GB2312" w:eastAsia="仿宋_GB2312"/>
                <w:kern w:val="2"/>
                <w:sz w:val="32"/>
                <w:szCs w:val="32"/>
              </w:rPr>
            </w:pPr>
          </w:p>
          <w:p w:rsidR="006D45AE" w:rsidRDefault="006D45AE">
            <w:pPr>
              <w:rPr>
                <w:rFonts w:ascii="仿宋_GB2312" w:eastAsia="仿宋_GB2312"/>
                <w:kern w:val="2"/>
                <w:sz w:val="32"/>
                <w:szCs w:val="32"/>
              </w:rPr>
            </w:pPr>
          </w:p>
          <w:p w:rsidR="006D45AE" w:rsidRDefault="006D45AE">
            <w:pPr>
              <w:rPr>
                <w:rFonts w:ascii="仿宋_GB2312" w:eastAsia="仿宋_GB2312"/>
                <w:kern w:val="2"/>
                <w:sz w:val="32"/>
                <w:szCs w:val="32"/>
              </w:rPr>
            </w:pPr>
          </w:p>
          <w:p w:rsidR="006D45AE" w:rsidRDefault="006D45AE">
            <w:pPr>
              <w:rPr>
                <w:rFonts w:ascii="仿宋_GB2312" w:eastAsia="仿宋_GB2312"/>
                <w:kern w:val="2"/>
                <w:sz w:val="32"/>
                <w:szCs w:val="32"/>
              </w:rPr>
            </w:pPr>
          </w:p>
          <w:p w:rsidR="006D45AE" w:rsidRDefault="006D45AE">
            <w:pPr>
              <w:rPr>
                <w:rFonts w:ascii="仿宋_GB2312" w:eastAsia="仿宋_GB2312"/>
                <w:kern w:val="2"/>
                <w:sz w:val="32"/>
                <w:szCs w:val="32"/>
              </w:rPr>
            </w:pPr>
          </w:p>
          <w:p w:rsidR="006D45AE" w:rsidRDefault="006D45AE">
            <w:pPr>
              <w:rPr>
                <w:rFonts w:ascii="仿宋_GB2312" w:eastAsia="仿宋_GB2312"/>
                <w:kern w:val="2"/>
                <w:sz w:val="32"/>
                <w:szCs w:val="32"/>
              </w:rPr>
            </w:pPr>
          </w:p>
          <w:p w:rsidR="006D45AE" w:rsidRDefault="006D45AE">
            <w:pPr>
              <w:rPr>
                <w:rFonts w:ascii="仿宋_GB2312" w:eastAsia="仿宋_GB2312"/>
                <w:kern w:val="2"/>
                <w:sz w:val="32"/>
                <w:szCs w:val="32"/>
              </w:rPr>
            </w:pPr>
          </w:p>
          <w:p w:rsidR="006D45AE" w:rsidRDefault="006D45AE">
            <w:pPr>
              <w:rPr>
                <w:rFonts w:ascii="仿宋_GB2312" w:eastAsia="仿宋_GB2312" w:hint="eastAsia"/>
                <w:kern w:val="2"/>
                <w:sz w:val="32"/>
                <w:szCs w:val="32"/>
              </w:rPr>
            </w:pPr>
          </w:p>
          <w:p w:rsidR="0038270F" w:rsidRDefault="0038270F">
            <w:pPr>
              <w:rPr>
                <w:rFonts w:ascii="仿宋_GB2312" w:eastAsia="仿宋_GB2312" w:hint="eastAsia"/>
                <w:kern w:val="2"/>
                <w:sz w:val="32"/>
                <w:szCs w:val="32"/>
              </w:rPr>
            </w:pPr>
          </w:p>
          <w:p w:rsidR="0038270F" w:rsidRDefault="0038270F">
            <w:pPr>
              <w:rPr>
                <w:rFonts w:ascii="仿宋_GB2312" w:eastAsia="仿宋_GB2312" w:hint="eastAsia"/>
                <w:kern w:val="2"/>
                <w:sz w:val="32"/>
                <w:szCs w:val="32"/>
              </w:rPr>
            </w:pPr>
          </w:p>
          <w:p w:rsidR="0038270F" w:rsidRDefault="0038270F">
            <w:pPr>
              <w:rPr>
                <w:rFonts w:ascii="仿宋_GB2312" w:eastAsia="仿宋_GB2312" w:hint="eastAsia"/>
                <w:kern w:val="2"/>
                <w:sz w:val="32"/>
                <w:szCs w:val="32"/>
              </w:rPr>
            </w:pPr>
          </w:p>
          <w:p w:rsidR="0038270F" w:rsidRDefault="0038270F">
            <w:pPr>
              <w:rPr>
                <w:rFonts w:ascii="仿宋_GB2312" w:eastAsia="仿宋_GB2312" w:hint="eastAsia"/>
                <w:kern w:val="2"/>
                <w:sz w:val="32"/>
                <w:szCs w:val="32"/>
              </w:rPr>
            </w:pPr>
          </w:p>
          <w:p w:rsidR="0038270F" w:rsidRDefault="0038270F">
            <w:pPr>
              <w:rPr>
                <w:rFonts w:ascii="仿宋_GB2312" w:eastAsia="仿宋_GB2312"/>
                <w:kern w:val="2"/>
                <w:sz w:val="32"/>
                <w:szCs w:val="32"/>
              </w:rPr>
            </w:pPr>
          </w:p>
        </w:tc>
      </w:tr>
      <w:tr w:rsidR="006D45AE" w:rsidTr="006D45AE">
        <w:trPr>
          <w:trHeight w:val="2790"/>
        </w:trPr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5AE" w:rsidRDefault="006D45AE">
            <w:pPr>
              <w:rPr>
                <w:rFonts w:ascii="仿宋_GB2312" w:eastAsia="仿宋_GB2312"/>
                <w:kern w:val="2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2"/>
                <w:sz w:val="32"/>
                <w:szCs w:val="32"/>
              </w:rPr>
              <w:lastRenderedPageBreak/>
              <w:t>申报单位意见：</w:t>
            </w:r>
          </w:p>
          <w:p w:rsidR="006D45AE" w:rsidRDefault="006D45AE">
            <w:pPr>
              <w:rPr>
                <w:rFonts w:ascii="仿宋_GB2312" w:eastAsia="仿宋_GB2312"/>
                <w:kern w:val="2"/>
                <w:sz w:val="32"/>
                <w:szCs w:val="32"/>
              </w:rPr>
            </w:pPr>
          </w:p>
          <w:p w:rsidR="006D45AE" w:rsidRDefault="006D45AE">
            <w:pPr>
              <w:rPr>
                <w:rFonts w:ascii="仿宋_GB2312" w:eastAsia="仿宋_GB2312"/>
                <w:kern w:val="2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2"/>
                <w:sz w:val="32"/>
                <w:szCs w:val="32"/>
              </w:rPr>
              <w:t xml:space="preserve">                                              （盖 章）</w:t>
            </w:r>
          </w:p>
          <w:p w:rsidR="006D45AE" w:rsidRDefault="006D45AE">
            <w:pPr>
              <w:rPr>
                <w:rFonts w:ascii="仿宋_GB2312" w:eastAsia="仿宋_GB2312"/>
                <w:kern w:val="2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2"/>
                <w:sz w:val="32"/>
                <w:szCs w:val="32"/>
              </w:rPr>
              <w:t xml:space="preserve">                                            年   月   日</w:t>
            </w:r>
          </w:p>
        </w:tc>
      </w:tr>
      <w:tr w:rsidR="006D45AE" w:rsidTr="006D45AE">
        <w:trPr>
          <w:trHeight w:val="2744"/>
        </w:trPr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5AE" w:rsidRDefault="006D45AE">
            <w:pPr>
              <w:rPr>
                <w:rFonts w:ascii="仿宋_GB2312" w:eastAsia="仿宋_GB2312"/>
                <w:kern w:val="2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2"/>
                <w:sz w:val="32"/>
                <w:szCs w:val="32"/>
              </w:rPr>
              <w:t>审核机关意见：</w:t>
            </w:r>
          </w:p>
          <w:p w:rsidR="006D45AE" w:rsidRDefault="006D45AE">
            <w:pPr>
              <w:ind w:right="560"/>
              <w:jc w:val="center"/>
              <w:rPr>
                <w:rFonts w:ascii="仿宋_GB2312" w:eastAsia="仿宋_GB2312"/>
                <w:kern w:val="2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2"/>
                <w:sz w:val="32"/>
                <w:szCs w:val="32"/>
              </w:rPr>
              <w:t xml:space="preserve">                                 </w:t>
            </w:r>
          </w:p>
          <w:p w:rsidR="006D45AE" w:rsidRDefault="006D45AE">
            <w:pPr>
              <w:ind w:right="560"/>
              <w:jc w:val="center"/>
              <w:rPr>
                <w:rFonts w:ascii="仿宋_GB2312" w:eastAsia="仿宋_GB2312"/>
                <w:kern w:val="2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2"/>
                <w:sz w:val="32"/>
                <w:szCs w:val="32"/>
              </w:rPr>
              <w:t xml:space="preserve">                                            （盖 章）</w:t>
            </w:r>
          </w:p>
          <w:p w:rsidR="006D45AE" w:rsidRDefault="006D45AE">
            <w:pPr>
              <w:ind w:right="560"/>
              <w:jc w:val="right"/>
              <w:rPr>
                <w:rFonts w:ascii="仿宋_GB2312" w:eastAsia="仿宋_GB2312"/>
                <w:kern w:val="2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2"/>
                <w:sz w:val="32"/>
                <w:szCs w:val="32"/>
              </w:rPr>
              <w:t>年   月   日</w:t>
            </w:r>
          </w:p>
        </w:tc>
      </w:tr>
      <w:tr w:rsidR="006D45AE" w:rsidTr="006D45AE">
        <w:trPr>
          <w:trHeight w:val="2785"/>
        </w:trPr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5AE" w:rsidRDefault="006D45AE">
            <w:pPr>
              <w:rPr>
                <w:rFonts w:ascii="仿宋_GB2312" w:eastAsia="仿宋_GB2312"/>
                <w:kern w:val="2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2"/>
                <w:sz w:val="32"/>
                <w:szCs w:val="32"/>
              </w:rPr>
              <w:t>批准机关意见：</w:t>
            </w:r>
          </w:p>
          <w:p w:rsidR="006D45AE" w:rsidRDefault="006D45AE">
            <w:pPr>
              <w:rPr>
                <w:rFonts w:ascii="仿宋_GB2312" w:eastAsia="仿宋_GB2312"/>
                <w:kern w:val="2"/>
                <w:sz w:val="32"/>
                <w:szCs w:val="32"/>
              </w:rPr>
            </w:pPr>
          </w:p>
          <w:p w:rsidR="006D45AE" w:rsidRDefault="006D45AE">
            <w:pPr>
              <w:rPr>
                <w:rFonts w:ascii="仿宋_GB2312" w:eastAsia="仿宋_GB2312"/>
                <w:kern w:val="2"/>
                <w:sz w:val="32"/>
                <w:szCs w:val="32"/>
              </w:rPr>
            </w:pPr>
          </w:p>
          <w:p w:rsidR="006D45AE" w:rsidRDefault="006D45AE">
            <w:pPr>
              <w:ind w:right="560"/>
              <w:jc w:val="center"/>
              <w:rPr>
                <w:rFonts w:ascii="仿宋_GB2312" w:eastAsia="仿宋_GB2312"/>
                <w:kern w:val="2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2"/>
                <w:sz w:val="32"/>
                <w:szCs w:val="32"/>
              </w:rPr>
              <w:t xml:space="preserve">                                            （盖 章）</w:t>
            </w:r>
          </w:p>
          <w:p w:rsidR="006D45AE" w:rsidRDefault="006D45AE">
            <w:pPr>
              <w:ind w:right="420"/>
              <w:jc w:val="right"/>
              <w:rPr>
                <w:rFonts w:ascii="仿宋_GB2312" w:eastAsia="仿宋_GB2312"/>
                <w:kern w:val="2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2"/>
                <w:sz w:val="32"/>
                <w:szCs w:val="32"/>
              </w:rPr>
              <w:t>年   月   日</w:t>
            </w:r>
          </w:p>
        </w:tc>
      </w:tr>
    </w:tbl>
    <w:p w:rsidR="005363DF" w:rsidRDefault="006D45AE" w:rsidP="0038270F">
      <w:pPr>
        <w:spacing w:after="225" w:line="480" w:lineRule="auto"/>
        <w:ind w:left="45" w:right="45" w:firstLine="450"/>
        <w:jc w:val="center"/>
      </w:pPr>
      <w:r>
        <w:rPr>
          <w:rFonts w:ascii="仿宋_GB2312" w:eastAsia="仿宋_GB2312" w:hAnsi="宋体" w:cs="宋体" w:hint="eastAsia"/>
          <w:b/>
          <w:bCs/>
          <w:color w:val="000000"/>
          <w:sz w:val="32"/>
          <w:szCs w:val="32"/>
          <w:vertAlign w:val="subscript"/>
        </w:rPr>
        <w:t xml:space="preserve"> </w:t>
      </w:r>
    </w:p>
    <w:sectPr w:rsidR="005363DF" w:rsidSect="005363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B64" w:rsidRDefault="00114B64" w:rsidP="006D45AE">
      <w:r>
        <w:separator/>
      </w:r>
    </w:p>
  </w:endnote>
  <w:endnote w:type="continuationSeparator" w:id="0">
    <w:p w:rsidR="00114B64" w:rsidRDefault="00114B64" w:rsidP="006D4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B64" w:rsidRDefault="00114B64" w:rsidP="006D45AE">
      <w:r>
        <w:separator/>
      </w:r>
    </w:p>
  </w:footnote>
  <w:footnote w:type="continuationSeparator" w:id="0">
    <w:p w:rsidR="00114B64" w:rsidRDefault="00114B64" w:rsidP="006D45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45AE"/>
    <w:rsid w:val="00004D97"/>
    <w:rsid w:val="00007136"/>
    <w:rsid w:val="000137F6"/>
    <w:rsid w:val="00014D80"/>
    <w:rsid w:val="00025A45"/>
    <w:rsid w:val="00027D94"/>
    <w:rsid w:val="000364E3"/>
    <w:rsid w:val="000449F8"/>
    <w:rsid w:val="000548AA"/>
    <w:rsid w:val="00054E54"/>
    <w:rsid w:val="00056948"/>
    <w:rsid w:val="00060E7C"/>
    <w:rsid w:val="0006267C"/>
    <w:rsid w:val="00083EC0"/>
    <w:rsid w:val="00092426"/>
    <w:rsid w:val="000A0210"/>
    <w:rsid w:val="000A2395"/>
    <w:rsid w:val="000B051B"/>
    <w:rsid w:val="000B5F99"/>
    <w:rsid w:val="000C119F"/>
    <w:rsid w:val="000C2852"/>
    <w:rsid w:val="000E0ED5"/>
    <w:rsid w:val="000F5B05"/>
    <w:rsid w:val="00107EF2"/>
    <w:rsid w:val="00114B64"/>
    <w:rsid w:val="001207E9"/>
    <w:rsid w:val="001213E0"/>
    <w:rsid w:val="00131CD2"/>
    <w:rsid w:val="00132DF1"/>
    <w:rsid w:val="00143311"/>
    <w:rsid w:val="00150755"/>
    <w:rsid w:val="0015338F"/>
    <w:rsid w:val="001550B0"/>
    <w:rsid w:val="001603DB"/>
    <w:rsid w:val="00161152"/>
    <w:rsid w:val="00171657"/>
    <w:rsid w:val="0017227C"/>
    <w:rsid w:val="001764F8"/>
    <w:rsid w:val="00190464"/>
    <w:rsid w:val="00196F86"/>
    <w:rsid w:val="001C48D6"/>
    <w:rsid w:val="001C49B4"/>
    <w:rsid w:val="001C6F25"/>
    <w:rsid w:val="001C7274"/>
    <w:rsid w:val="001D5351"/>
    <w:rsid w:val="001D6365"/>
    <w:rsid w:val="001E323D"/>
    <w:rsid w:val="001E337C"/>
    <w:rsid w:val="001E640F"/>
    <w:rsid w:val="001E7530"/>
    <w:rsid w:val="001F2379"/>
    <w:rsid w:val="001F2CD5"/>
    <w:rsid w:val="001F7C4A"/>
    <w:rsid w:val="00203D57"/>
    <w:rsid w:val="002071FC"/>
    <w:rsid w:val="002176F3"/>
    <w:rsid w:val="00222BC2"/>
    <w:rsid w:val="00233812"/>
    <w:rsid w:val="002364B3"/>
    <w:rsid w:val="002443A3"/>
    <w:rsid w:val="00247868"/>
    <w:rsid w:val="00252526"/>
    <w:rsid w:val="00253A4B"/>
    <w:rsid w:val="0025776E"/>
    <w:rsid w:val="00261EE1"/>
    <w:rsid w:val="002627F0"/>
    <w:rsid w:val="0026625B"/>
    <w:rsid w:val="00280C25"/>
    <w:rsid w:val="002858F2"/>
    <w:rsid w:val="0029026A"/>
    <w:rsid w:val="00294F1E"/>
    <w:rsid w:val="002A29BE"/>
    <w:rsid w:val="002A74BC"/>
    <w:rsid w:val="002C4573"/>
    <w:rsid w:val="002C591C"/>
    <w:rsid w:val="002D5394"/>
    <w:rsid w:val="002D5D99"/>
    <w:rsid w:val="002E008D"/>
    <w:rsid w:val="002E0AEA"/>
    <w:rsid w:val="002E2B6F"/>
    <w:rsid w:val="002E38BD"/>
    <w:rsid w:val="002E7576"/>
    <w:rsid w:val="002F78D1"/>
    <w:rsid w:val="00303631"/>
    <w:rsid w:val="0030638F"/>
    <w:rsid w:val="00310598"/>
    <w:rsid w:val="00310973"/>
    <w:rsid w:val="003128F7"/>
    <w:rsid w:val="00314EFA"/>
    <w:rsid w:val="0031650E"/>
    <w:rsid w:val="00335F9D"/>
    <w:rsid w:val="00341222"/>
    <w:rsid w:val="0034145D"/>
    <w:rsid w:val="00343649"/>
    <w:rsid w:val="0034683C"/>
    <w:rsid w:val="00347950"/>
    <w:rsid w:val="00351C14"/>
    <w:rsid w:val="00355B27"/>
    <w:rsid w:val="0035747B"/>
    <w:rsid w:val="00361324"/>
    <w:rsid w:val="00363A44"/>
    <w:rsid w:val="003821B6"/>
    <w:rsid w:val="0038270F"/>
    <w:rsid w:val="003871CF"/>
    <w:rsid w:val="00387302"/>
    <w:rsid w:val="0039270F"/>
    <w:rsid w:val="00393A16"/>
    <w:rsid w:val="003A7D1E"/>
    <w:rsid w:val="003B5774"/>
    <w:rsid w:val="003C14B5"/>
    <w:rsid w:val="003C679B"/>
    <w:rsid w:val="003D614A"/>
    <w:rsid w:val="003E600C"/>
    <w:rsid w:val="0040703B"/>
    <w:rsid w:val="00407061"/>
    <w:rsid w:val="00413F61"/>
    <w:rsid w:val="00423247"/>
    <w:rsid w:val="004365A0"/>
    <w:rsid w:val="00441791"/>
    <w:rsid w:val="00446D02"/>
    <w:rsid w:val="004569C7"/>
    <w:rsid w:val="00456FC2"/>
    <w:rsid w:val="004710CC"/>
    <w:rsid w:val="00487F0A"/>
    <w:rsid w:val="004A6E8A"/>
    <w:rsid w:val="004A7BDD"/>
    <w:rsid w:val="004B1777"/>
    <w:rsid w:val="004B2D17"/>
    <w:rsid w:val="004B5362"/>
    <w:rsid w:val="004C4E71"/>
    <w:rsid w:val="004D60DF"/>
    <w:rsid w:val="004E19F5"/>
    <w:rsid w:val="004F10B0"/>
    <w:rsid w:val="0050389C"/>
    <w:rsid w:val="00503924"/>
    <w:rsid w:val="00506417"/>
    <w:rsid w:val="00520F63"/>
    <w:rsid w:val="005363DF"/>
    <w:rsid w:val="00561915"/>
    <w:rsid w:val="00573F47"/>
    <w:rsid w:val="00576304"/>
    <w:rsid w:val="00584C81"/>
    <w:rsid w:val="005941B2"/>
    <w:rsid w:val="005A04D9"/>
    <w:rsid w:val="005A0EC3"/>
    <w:rsid w:val="005A53AB"/>
    <w:rsid w:val="005A7308"/>
    <w:rsid w:val="005A7A1C"/>
    <w:rsid w:val="005B0365"/>
    <w:rsid w:val="005D0A05"/>
    <w:rsid w:val="005D13C9"/>
    <w:rsid w:val="005D2C9E"/>
    <w:rsid w:val="005D6FA7"/>
    <w:rsid w:val="005F4AB6"/>
    <w:rsid w:val="006000A1"/>
    <w:rsid w:val="00613194"/>
    <w:rsid w:val="006149D7"/>
    <w:rsid w:val="006202C0"/>
    <w:rsid w:val="00623DB1"/>
    <w:rsid w:val="0063011B"/>
    <w:rsid w:val="006317A7"/>
    <w:rsid w:val="0063281F"/>
    <w:rsid w:val="00640DD0"/>
    <w:rsid w:val="00646890"/>
    <w:rsid w:val="0065479E"/>
    <w:rsid w:val="0067287B"/>
    <w:rsid w:val="00673E3A"/>
    <w:rsid w:val="00675B72"/>
    <w:rsid w:val="0067619A"/>
    <w:rsid w:val="0067795C"/>
    <w:rsid w:val="00682299"/>
    <w:rsid w:val="00696F6E"/>
    <w:rsid w:val="00697DE4"/>
    <w:rsid w:val="006A3647"/>
    <w:rsid w:val="006A4B84"/>
    <w:rsid w:val="006B4D7A"/>
    <w:rsid w:val="006B6805"/>
    <w:rsid w:val="006C0BE1"/>
    <w:rsid w:val="006C26FF"/>
    <w:rsid w:val="006C7252"/>
    <w:rsid w:val="006D250C"/>
    <w:rsid w:val="006D2CAF"/>
    <w:rsid w:val="006D45AE"/>
    <w:rsid w:val="006D59C5"/>
    <w:rsid w:val="006E0FE2"/>
    <w:rsid w:val="006E5517"/>
    <w:rsid w:val="006F1191"/>
    <w:rsid w:val="006F2778"/>
    <w:rsid w:val="006F37B0"/>
    <w:rsid w:val="006F4E2F"/>
    <w:rsid w:val="006F76A2"/>
    <w:rsid w:val="00710113"/>
    <w:rsid w:val="007115B8"/>
    <w:rsid w:val="00720433"/>
    <w:rsid w:val="007328A1"/>
    <w:rsid w:val="0073462B"/>
    <w:rsid w:val="00735EA9"/>
    <w:rsid w:val="007424D5"/>
    <w:rsid w:val="00743086"/>
    <w:rsid w:val="0074344B"/>
    <w:rsid w:val="007500BF"/>
    <w:rsid w:val="00750F8E"/>
    <w:rsid w:val="0075286E"/>
    <w:rsid w:val="007529B0"/>
    <w:rsid w:val="00752DE7"/>
    <w:rsid w:val="00761439"/>
    <w:rsid w:val="00767125"/>
    <w:rsid w:val="0077116F"/>
    <w:rsid w:val="00771D56"/>
    <w:rsid w:val="00771EB9"/>
    <w:rsid w:val="007760A4"/>
    <w:rsid w:val="00776B3D"/>
    <w:rsid w:val="00787C82"/>
    <w:rsid w:val="00797168"/>
    <w:rsid w:val="007A7D8D"/>
    <w:rsid w:val="007B27D6"/>
    <w:rsid w:val="007B4539"/>
    <w:rsid w:val="007C2EB2"/>
    <w:rsid w:val="007D600B"/>
    <w:rsid w:val="007D6691"/>
    <w:rsid w:val="007D6A64"/>
    <w:rsid w:val="007E2789"/>
    <w:rsid w:val="007E7307"/>
    <w:rsid w:val="007F02D2"/>
    <w:rsid w:val="007F16D2"/>
    <w:rsid w:val="00823C89"/>
    <w:rsid w:val="00824915"/>
    <w:rsid w:val="008262DC"/>
    <w:rsid w:val="00831743"/>
    <w:rsid w:val="008564A6"/>
    <w:rsid w:val="0085703B"/>
    <w:rsid w:val="0086062B"/>
    <w:rsid w:val="00865420"/>
    <w:rsid w:val="00870FD7"/>
    <w:rsid w:val="008946D4"/>
    <w:rsid w:val="008A2A02"/>
    <w:rsid w:val="008A4F02"/>
    <w:rsid w:val="008A5B11"/>
    <w:rsid w:val="008B2DFA"/>
    <w:rsid w:val="008C2837"/>
    <w:rsid w:val="008C3C9C"/>
    <w:rsid w:val="008D1FC6"/>
    <w:rsid w:val="008D2C6D"/>
    <w:rsid w:val="008D2EC3"/>
    <w:rsid w:val="008D6015"/>
    <w:rsid w:val="008D64A1"/>
    <w:rsid w:val="008D7D75"/>
    <w:rsid w:val="008E0344"/>
    <w:rsid w:val="008E2E5B"/>
    <w:rsid w:val="008E51D3"/>
    <w:rsid w:val="008F4A91"/>
    <w:rsid w:val="0090729C"/>
    <w:rsid w:val="0091483E"/>
    <w:rsid w:val="00921523"/>
    <w:rsid w:val="009237C0"/>
    <w:rsid w:val="00925F50"/>
    <w:rsid w:val="00926290"/>
    <w:rsid w:val="00931A3E"/>
    <w:rsid w:val="00932873"/>
    <w:rsid w:val="00951F15"/>
    <w:rsid w:val="0095542D"/>
    <w:rsid w:val="009572D9"/>
    <w:rsid w:val="0099050D"/>
    <w:rsid w:val="00993AF8"/>
    <w:rsid w:val="00995C34"/>
    <w:rsid w:val="009B3763"/>
    <w:rsid w:val="009D017D"/>
    <w:rsid w:val="009D7034"/>
    <w:rsid w:val="009F07F4"/>
    <w:rsid w:val="009F353F"/>
    <w:rsid w:val="009F7930"/>
    <w:rsid w:val="00A10116"/>
    <w:rsid w:val="00A152E7"/>
    <w:rsid w:val="00A27DAF"/>
    <w:rsid w:val="00A54EDF"/>
    <w:rsid w:val="00A64D48"/>
    <w:rsid w:val="00A670F7"/>
    <w:rsid w:val="00A70BC6"/>
    <w:rsid w:val="00A7434B"/>
    <w:rsid w:val="00A76F80"/>
    <w:rsid w:val="00A92951"/>
    <w:rsid w:val="00A94E43"/>
    <w:rsid w:val="00A97D66"/>
    <w:rsid w:val="00AA481B"/>
    <w:rsid w:val="00AB690E"/>
    <w:rsid w:val="00AC048A"/>
    <w:rsid w:val="00AC05E3"/>
    <w:rsid w:val="00AC0A24"/>
    <w:rsid w:val="00AE23B4"/>
    <w:rsid w:val="00AF543C"/>
    <w:rsid w:val="00B02DDE"/>
    <w:rsid w:val="00B06646"/>
    <w:rsid w:val="00B1307B"/>
    <w:rsid w:val="00B13744"/>
    <w:rsid w:val="00B14DE6"/>
    <w:rsid w:val="00B203F2"/>
    <w:rsid w:val="00B52789"/>
    <w:rsid w:val="00B63874"/>
    <w:rsid w:val="00B6508F"/>
    <w:rsid w:val="00B66995"/>
    <w:rsid w:val="00B72F66"/>
    <w:rsid w:val="00B76921"/>
    <w:rsid w:val="00B77FB9"/>
    <w:rsid w:val="00B80122"/>
    <w:rsid w:val="00B821B9"/>
    <w:rsid w:val="00B829F6"/>
    <w:rsid w:val="00B86568"/>
    <w:rsid w:val="00B912B3"/>
    <w:rsid w:val="00B92D1F"/>
    <w:rsid w:val="00B92DC9"/>
    <w:rsid w:val="00BA6FD9"/>
    <w:rsid w:val="00BD6234"/>
    <w:rsid w:val="00BE1F29"/>
    <w:rsid w:val="00BF7BFF"/>
    <w:rsid w:val="00C02B3C"/>
    <w:rsid w:val="00C0468B"/>
    <w:rsid w:val="00C302E4"/>
    <w:rsid w:val="00C34DCC"/>
    <w:rsid w:val="00C40CBB"/>
    <w:rsid w:val="00C41D85"/>
    <w:rsid w:val="00C43640"/>
    <w:rsid w:val="00C47C8B"/>
    <w:rsid w:val="00C52B24"/>
    <w:rsid w:val="00C60343"/>
    <w:rsid w:val="00C6089C"/>
    <w:rsid w:val="00C640CC"/>
    <w:rsid w:val="00C70804"/>
    <w:rsid w:val="00C823DF"/>
    <w:rsid w:val="00C84522"/>
    <w:rsid w:val="00C86943"/>
    <w:rsid w:val="00CB64C3"/>
    <w:rsid w:val="00CB7A0F"/>
    <w:rsid w:val="00CD1B5B"/>
    <w:rsid w:val="00CD50E4"/>
    <w:rsid w:val="00CF5C2E"/>
    <w:rsid w:val="00D172BC"/>
    <w:rsid w:val="00D2007A"/>
    <w:rsid w:val="00D27D6C"/>
    <w:rsid w:val="00D3151A"/>
    <w:rsid w:val="00D378C0"/>
    <w:rsid w:val="00D40351"/>
    <w:rsid w:val="00D42EFC"/>
    <w:rsid w:val="00D610C9"/>
    <w:rsid w:val="00D64B88"/>
    <w:rsid w:val="00D65196"/>
    <w:rsid w:val="00D6660D"/>
    <w:rsid w:val="00D71A7A"/>
    <w:rsid w:val="00D81D0B"/>
    <w:rsid w:val="00D82CB9"/>
    <w:rsid w:val="00D852AD"/>
    <w:rsid w:val="00D90F08"/>
    <w:rsid w:val="00D937D4"/>
    <w:rsid w:val="00D9438A"/>
    <w:rsid w:val="00D963AA"/>
    <w:rsid w:val="00DB14C4"/>
    <w:rsid w:val="00DB1F6D"/>
    <w:rsid w:val="00DB29D5"/>
    <w:rsid w:val="00DB7372"/>
    <w:rsid w:val="00DC3880"/>
    <w:rsid w:val="00DE2924"/>
    <w:rsid w:val="00DF006F"/>
    <w:rsid w:val="00E00433"/>
    <w:rsid w:val="00E0272D"/>
    <w:rsid w:val="00E05C2C"/>
    <w:rsid w:val="00E16FFB"/>
    <w:rsid w:val="00E1752F"/>
    <w:rsid w:val="00E20694"/>
    <w:rsid w:val="00E30BA8"/>
    <w:rsid w:val="00E30FC4"/>
    <w:rsid w:val="00E31573"/>
    <w:rsid w:val="00E557F4"/>
    <w:rsid w:val="00E72024"/>
    <w:rsid w:val="00E74E07"/>
    <w:rsid w:val="00E94324"/>
    <w:rsid w:val="00E973A0"/>
    <w:rsid w:val="00EA5A7B"/>
    <w:rsid w:val="00EA5BA9"/>
    <w:rsid w:val="00EA7FD6"/>
    <w:rsid w:val="00EB73F9"/>
    <w:rsid w:val="00EC2932"/>
    <w:rsid w:val="00EC67F1"/>
    <w:rsid w:val="00ED04BA"/>
    <w:rsid w:val="00EF0A6A"/>
    <w:rsid w:val="00EF3D01"/>
    <w:rsid w:val="00F07ECB"/>
    <w:rsid w:val="00F1544E"/>
    <w:rsid w:val="00F15C08"/>
    <w:rsid w:val="00F163CB"/>
    <w:rsid w:val="00F22FB5"/>
    <w:rsid w:val="00F338FC"/>
    <w:rsid w:val="00F36034"/>
    <w:rsid w:val="00F53B12"/>
    <w:rsid w:val="00F5769A"/>
    <w:rsid w:val="00F64064"/>
    <w:rsid w:val="00F64DD6"/>
    <w:rsid w:val="00F67720"/>
    <w:rsid w:val="00F75EB7"/>
    <w:rsid w:val="00F77C66"/>
    <w:rsid w:val="00F85355"/>
    <w:rsid w:val="00FA470A"/>
    <w:rsid w:val="00FA47E0"/>
    <w:rsid w:val="00FB3410"/>
    <w:rsid w:val="00FC71A8"/>
    <w:rsid w:val="00FD0F52"/>
    <w:rsid w:val="00FD27E3"/>
    <w:rsid w:val="00FD2A5C"/>
    <w:rsid w:val="00FD3410"/>
    <w:rsid w:val="00FD60B1"/>
    <w:rsid w:val="00FD6F5F"/>
    <w:rsid w:val="00FE7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D45AE"/>
    <w:pPr>
      <w:jc w:val="both"/>
    </w:pPr>
    <w:rPr>
      <w:rFonts w:ascii="Times New Roman" w:eastAsia="宋体" w:hAnsi="Times New Roman" w:cs="Times New Roman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D45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D45A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D45AE"/>
    <w:pPr>
      <w:widowControl w:val="0"/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D45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7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62</Words>
  <Characters>355</Characters>
  <Application>Microsoft Office Word</Application>
  <DocSecurity>0</DocSecurity>
  <Lines>2</Lines>
  <Paragraphs>1</Paragraphs>
  <ScaleCrop>false</ScaleCrop>
  <Company>Microsoft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普法宣传科</dc:creator>
  <cp:keywords/>
  <dc:description/>
  <cp:lastModifiedBy>普法宣传科</cp:lastModifiedBy>
  <cp:revision>6</cp:revision>
  <cp:lastPrinted>2019-02-12T07:37:00Z</cp:lastPrinted>
  <dcterms:created xsi:type="dcterms:W3CDTF">2019-02-11T04:07:00Z</dcterms:created>
  <dcterms:modified xsi:type="dcterms:W3CDTF">2019-02-12T07:37:00Z</dcterms:modified>
</cp:coreProperties>
</file>