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91" w:rsidRPr="00BC6FBF" w:rsidRDefault="00A7790C" w:rsidP="002754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467C" w:rsidRDefault="00CE467C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F05C58" w:rsidP="0027549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安庆市</w:t>
      </w:r>
      <w:r w:rsidR="00275491">
        <w:rPr>
          <w:rFonts w:hint="eastAsia"/>
          <w:b/>
          <w:sz w:val="44"/>
          <w:szCs w:val="44"/>
        </w:rPr>
        <w:t>“七五”普法中期先进个人</w:t>
      </w:r>
    </w:p>
    <w:p w:rsidR="00275491" w:rsidRDefault="00275491" w:rsidP="0027549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审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批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F3487B" w:rsidP="00275491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2" o:spid="_x0000_s2057" style="position:absolute;left:0;text-align:left;z-index:251669504" from="180pt,23.4pt" to="342.05pt,23.4pt"/>
        </w:pict>
      </w:r>
      <w:r w:rsidR="00275491">
        <w:rPr>
          <w:rFonts w:hint="eastAsia"/>
          <w:sz w:val="32"/>
          <w:szCs w:val="32"/>
        </w:rPr>
        <w:t>单</w:t>
      </w:r>
      <w:r w:rsidR="00275491">
        <w:rPr>
          <w:rFonts w:hint="eastAsia"/>
          <w:sz w:val="32"/>
          <w:szCs w:val="32"/>
        </w:rPr>
        <w:t xml:space="preserve">    </w:t>
      </w:r>
      <w:r w:rsidR="00275491">
        <w:rPr>
          <w:rFonts w:hint="eastAsia"/>
          <w:sz w:val="32"/>
          <w:szCs w:val="32"/>
        </w:rPr>
        <w:t>位</w:t>
      </w:r>
    </w:p>
    <w:p w:rsidR="00275491" w:rsidRDefault="00F3487B" w:rsidP="00275491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3" o:spid="_x0000_s2058" style="position:absolute;left:0;text-align:left;z-index:251670528" from="180pt,23.4pt" to="342pt,23.4pt"/>
        </w:pict>
      </w:r>
      <w:r w:rsidR="00275491">
        <w:rPr>
          <w:rFonts w:hint="eastAsia"/>
          <w:sz w:val="32"/>
          <w:szCs w:val="32"/>
        </w:rPr>
        <w:t>先进类别</w:t>
      </w:r>
    </w:p>
    <w:p w:rsidR="00275491" w:rsidRDefault="00F3487B" w:rsidP="00275491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1" o:spid="_x0000_s2056" style="position:absolute;left:0;text-align:left;z-index:251668480" from="180pt,23.4pt" to="342pt,23.4pt"/>
        </w:pict>
      </w:r>
      <w:r w:rsidR="00275491">
        <w:rPr>
          <w:rFonts w:hint="eastAsia"/>
          <w:sz w:val="32"/>
          <w:szCs w:val="32"/>
        </w:rPr>
        <w:t>送审单位</w:t>
      </w: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275491" w:rsidRDefault="00275491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260"/>
        <w:gridCol w:w="900"/>
        <w:gridCol w:w="900"/>
        <w:gridCol w:w="900"/>
        <w:gridCol w:w="1080"/>
        <w:gridCol w:w="900"/>
        <w:gridCol w:w="1440"/>
      </w:tblGrid>
      <w:tr w:rsidR="00275491" w:rsidTr="00F82677">
        <w:trPr>
          <w:trHeight w:val="615"/>
        </w:trPr>
        <w:tc>
          <w:tcPr>
            <w:tcW w:w="198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姓   名</w:t>
            </w:r>
          </w:p>
        </w:tc>
        <w:tc>
          <w:tcPr>
            <w:tcW w:w="126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年龄</w:t>
            </w:r>
          </w:p>
        </w:tc>
        <w:tc>
          <w:tcPr>
            <w:tcW w:w="108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44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275491" w:rsidTr="00F82677">
        <w:trPr>
          <w:trHeight w:val="615"/>
        </w:trPr>
        <w:tc>
          <w:tcPr>
            <w:tcW w:w="198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单位及职务</w:t>
            </w:r>
          </w:p>
        </w:tc>
        <w:tc>
          <w:tcPr>
            <w:tcW w:w="3060" w:type="dxa"/>
            <w:gridSpan w:val="3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340" w:type="dxa"/>
            <w:gridSpan w:val="2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275491" w:rsidTr="00F82677">
        <w:trPr>
          <w:trHeight w:val="12422"/>
        </w:trPr>
        <w:tc>
          <w:tcPr>
            <w:tcW w:w="9360" w:type="dxa"/>
            <w:gridSpan w:val="8"/>
          </w:tcPr>
          <w:p w:rsidR="00275491" w:rsidRDefault="00275491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t>主要事迹：</w:t>
            </w: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sz w:val="28"/>
                <w:szCs w:val="28"/>
              </w:rPr>
            </w:pPr>
          </w:p>
        </w:tc>
      </w:tr>
      <w:tr w:rsidR="00275491" w:rsidTr="00F82677">
        <w:trPr>
          <w:trHeight w:val="5445"/>
        </w:trPr>
        <w:tc>
          <w:tcPr>
            <w:tcW w:w="9360" w:type="dxa"/>
            <w:gridSpan w:val="8"/>
          </w:tcPr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32"/>
                <w:szCs w:val="32"/>
              </w:rPr>
            </w:pPr>
          </w:p>
          <w:p w:rsidR="00275491" w:rsidRDefault="00275491" w:rsidP="00F82677">
            <w:pPr>
              <w:rPr>
                <w:sz w:val="32"/>
                <w:szCs w:val="32"/>
              </w:rPr>
            </w:pPr>
          </w:p>
        </w:tc>
      </w:tr>
      <w:tr w:rsidR="00275491" w:rsidTr="00F82677">
        <w:trPr>
          <w:trHeight w:val="2475"/>
        </w:trPr>
        <w:tc>
          <w:tcPr>
            <w:tcW w:w="9360" w:type="dxa"/>
            <w:gridSpan w:val="8"/>
          </w:tcPr>
          <w:p w:rsidR="00275491" w:rsidRPr="00266FDD" w:rsidRDefault="002A2F2F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申</w:t>
            </w:r>
            <w:r w:rsidR="007A6A26">
              <w:rPr>
                <w:rFonts w:ascii="仿宋_GB2312" w:eastAsia="仿宋_GB2312" w:hint="eastAsia"/>
                <w:sz w:val="32"/>
                <w:szCs w:val="32"/>
              </w:rPr>
              <w:t>报</w:t>
            </w:r>
            <w:r w:rsidR="00275491" w:rsidRPr="00266FDD">
              <w:rPr>
                <w:rFonts w:ascii="仿宋_GB2312" w:eastAsia="仿宋_GB2312" w:hint="eastAsia"/>
                <w:sz w:val="32"/>
                <w:szCs w:val="32"/>
              </w:rPr>
              <w:t>单位意见：</w:t>
            </w:r>
          </w:p>
          <w:p w:rsidR="00275491" w:rsidRDefault="00275491" w:rsidP="00F82677">
            <w:pPr>
              <w:rPr>
                <w:sz w:val="32"/>
                <w:szCs w:val="32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75491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75491" w:rsidTr="00F82677">
        <w:trPr>
          <w:trHeight w:val="2178"/>
        </w:trPr>
        <w:tc>
          <w:tcPr>
            <w:tcW w:w="9360" w:type="dxa"/>
            <w:gridSpan w:val="8"/>
            <w:tcBorders>
              <w:bottom w:val="single" w:sz="4" w:space="0" w:color="auto"/>
            </w:tcBorders>
          </w:tcPr>
          <w:p w:rsidR="00266FDD" w:rsidRPr="00266FDD" w:rsidRDefault="007A6A26" w:rsidP="00266FDD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75491" w:rsidRPr="00266FDD" w:rsidRDefault="00275491" w:rsidP="00F82677">
            <w:pPr>
              <w:rPr>
                <w:sz w:val="28"/>
                <w:szCs w:val="28"/>
              </w:rPr>
            </w:pPr>
          </w:p>
          <w:p w:rsidR="00266FDD" w:rsidRDefault="00266FDD" w:rsidP="00266FDD">
            <w:pPr>
              <w:ind w:firstLineChars="2550" w:firstLine="7140"/>
              <w:rPr>
                <w:sz w:val="28"/>
                <w:szCs w:val="28"/>
              </w:rPr>
            </w:pPr>
          </w:p>
          <w:p w:rsidR="00275491" w:rsidRDefault="00275491" w:rsidP="00266FDD">
            <w:pPr>
              <w:ind w:firstLineChars="2550" w:firstLine="7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75491" w:rsidRDefault="00275491" w:rsidP="00F82677">
            <w:pPr>
              <w:ind w:firstLineChars="2450" w:firstLine="68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75491" w:rsidTr="00F82677">
        <w:trPr>
          <w:trHeight w:val="2756"/>
        </w:trPr>
        <w:tc>
          <w:tcPr>
            <w:tcW w:w="9360" w:type="dxa"/>
            <w:gridSpan w:val="8"/>
          </w:tcPr>
          <w:p w:rsidR="00266FDD" w:rsidRPr="00266FDD" w:rsidRDefault="007A6A26" w:rsidP="00266FDD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批准机关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75491" w:rsidRPr="00266FDD" w:rsidRDefault="00275491" w:rsidP="00F82677">
            <w:pPr>
              <w:rPr>
                <w:sz w:val="28"/>
                <w:szCs w:val="28"/>
              </w:rPr>
            </w:pPr>
          </w:p>
          <w:p w:rsidR="00266FDD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</w:t>
            </w:r>
          </w:p>
          <w:p w:rsidR="00275491" w:rsidRDefault="00275491" w:rsidP="00266FDD">
            <w:pPr>
              <w:ind w:firstLineChars="2550" w:firstLine="7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75491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275491" w:rsidRDefault="00275491" w:rsidP="00275491"/>
    <w:p w:rsidR="00226396" w:rsidRDefault="00226396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</w:p>
    <w:sectPr w:rsidR="00226396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78E" w:rsidRPr="00964B2B" w:rsidRDefault="00BC378E" w:rsidP="008B34B3">
      <w:pPr>
        <w:rPr>
          <w:sz w:val="20"/>
        </w:rPr>
      </w:pPr>
      <w:r>
        <w:separator/>
      </w:r>
    </w:p>
  </w:endnote>
  <w:endnote w:type="continuationSeparator" w:id="0">
    <w:p w:rsidR="00BC378E" w:rsidRPr="00964B2B" w:rsidRDefault="00BC378E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78E" w:rsidRPr="00964B2B" w:rsidRDefault="00BC378E" w:rsidP="008B34B3">
      <w:pPr>
        <w:rPr>
          <w:sz w:val="20"/>
        </w:rPr>
      </w:pPr>
      <w:r>
        <w:separator/>
      </w:r>
    </w:p>
  </w:footnote>
  <w:footnote w:type="continuationSeparator" w:id="0">
    <w:p w:rsidR="00BC378E" w:rsidRPr="00964B2B" w:rsidRDefault="00BC378E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10750B"/>
    <w:rsid w:val="001138C6"/>
    <w:rsid w:val="00116610"/>
    <w:rsid w:val="00124946"/>
    <w:rsid w:val="0013649C"/>
    <w:rsid w:val="00192D2B"/>
    <w:rsid w:val="001E2A2F"/>
    <w:rsid w:val="00226396"/>
    <w:rsid w:val="00266FDD"/>
    <w:rsid w:val="00275491"/>
    <w:rsid w:val="002815BF"/>
    <w:rsid w:val="0029177D"/>
    <w:rsid w:val="002A2F2F"/>
    <w:rsid w:val="002A7E62"/>
    <w:rsid w:val="002E4DAF"/>
    <w:rsid w:val="002F63BA"/>
    <w:rsid w:val="003117D9"/>
    <w:rsid w:val="003254CA"/>
    <w:rsid w:val="003C6EFC"/>
    <w:rsid w:val="00406635"/>
    <w:rsid w:val="00413DDC"/>
    <w:rsid w:val="0047084D"/>
    <w:rsid w:val="004C2153"/>
    <w:rsid w:val="005245CE"/>
    <w:rsid w:val="00536E18"/>
    <w:rsid w:val="00541BD3"/>
    <w:rsid w:val="005426BA"/>
    <w:rsid w:val="00616E72"/>
    <w:rsid w:val="006256E9"/>
    <w:rsid w:val="0066741B"/>
    <w:rsid w:val="006826AA"/>
    <w:rsid w:val="006D19D6"/>
    <w:rsid w:val="006D6CC9"/>
    <w:rsid w:val="006E04DB"/>
    <w:rsid w:val="00714950"/>
    <w:rsid w:val="00734BEA"/>
    <w:rsid w:val="00747537"/>
    <w:rsid w:val="00777DD2"/>
    <w:rsid w:val="007A6A26"/>
    <w:rsid w:val="007B6913"/>
    <w:rsid w:val="007F6065"/>
    <w:rsid w:val="00832A4A"/>
    <w:rsid w:val="0086332D"/>
    <w:rsid w:val="0088530B"/>
    <w:rsid w:val="008B34B3"/>
    <w:rsid w:val="008C21AB"/>
    <w:rsid w:val="00964229"/>
    <w:rsid w:val="009B416A"/>
    <w:rsid w:val="00A7790C"/>
    <w:rsid w:val="00AF7008"/>
    <w:rsid w:val="00BC378E"/>
    <w:rsid w:val="00BC6FBF"/>
    <w:rsid w:val="00BF5FE1"/>
    <w:rsid w:val="00C12802"/>
    <w:rsid w:val="00C4487F"/>
    <w:rsid w:val="00C570E6"/>
    <w:rsid w:val="00C83100"/>
    <w:rsid w:val="00C86205"/>
    <w:rsid w:val="00C94F31"/>
    <w:rsid w:val="00CC7B48"/>
    <w:rsid w:val="00CE467C"/>
    <w:rsid w:val="00D27482"/>
    <w:rsid w:val="00D31506"/>
    <w:rsid w:val="00DC68ED"/>
    <w:rsid w:val="00E018A8"/>
    <w:rsid w:val="00E923A6"/>
    <w:rsid w:val="00EA3F98"/>
    <w:rsid w:val="00EC7657"/>
    <w:rsid w:val="00ED6A1B"/>
    <w:rsid w:val="00F05C58"/>
    <w:rsid w:val="00F3487B"/>
    <w:rsid w:val="00F429F3"/>
    <w:rsid w:val="00F42AA0"/>
    <w:rsid w:val="00F64F24"/>
    <w:rsid w:val="00FC23A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69A14-165E-4CB0-8B7E-BC20FA6B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69</Words>
  <Characters>396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48</cp:revision>
  <cp:lastPrinted>2019-02-12T07:32:00Z</cp:lastPrinted>
  <dcterms:created xsi:type="dcterms:W3CDTF">2019-01-11T08:30:00Z</dcterms:created>
  <dcterms:modified xsi:type="dcterms:W3CDTF">2019-02-12T07:38:00Z</dcterms:modified>
</cp:coreProperties>
</file>